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98" w:type="dxa"/>
        <w:tblInd w:w="-601" w:type="dxa"/>
        <w:tblLook w:val="04A0"/>
      </w:tblPr>
      <w:tblGrid>
        <w:gridCol w:w="2216"/>
        <w:gridCol w:w="3738"/>
        <w:gridCol w:w="2410"/>
        <w:gridCol w:w="1134"/>
      </w:tblGrid>
      <w:tr w:rsidR="009C766C" w:rsidTr="009C766C">
        <w:tc>
          <w:tcPr>
            <w:tcW w:w="2216" w:type="dxa"/>
          </w:tcPr>
          <w:p w:rsidR="009C766C" w:rsidRDefault="009C766C" w:rsidP="007D51D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bookmarkStart w:id="0" w:name="_GoBack"/>
            <w:bookmarkEnd w:id="0"/>
          </w:p>
        </w:tc>
        <w:tc>
          <w:tcPr>
            <w:tcW w:w="3738" w:type="dxa"/>
          </w:tcPr>
          <w:p w:rsidR="009C766C" w:rsidRDefault="009C766C" w:rsidP="009C766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 xml:space="preserve">Names </w:t>
            </w:r>
          </w:p>
        </w:tc>
        <w:tc>
          <w:tcPr>
            <w:tcW w:w="2410" w:type="dxa"/>
          </w:tcPr>
          <w:p w:rsidR="009C766C" w:rsidRDefault="009C766C" w:rsidP="009C766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 xml:space="preserve">Club </w:t>
            </w:r>
          </w:p>
        </w:tc>
        <w:tc>
          <w:tcPr>
            <w:tcW w:w="1134" w:type="dxa"/>
          </w:tcPr>
          <w:p w:rsidR="009C766C" w:rsidRDefault="009C766C" w:rsidP="007D51D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Score</w:t>
            </w:r>
          </w:p>
        </w:tc>
      </w:tr>
      <w:tr w:rsidR="009C766C" w:rsidTr="009C766C">
        <w:tc>
          <w:tcPr>
            <w:tcW w:w="2216" w:type="dxa"/>
          </w:tcPr>
          <w:p w:rsidR="009C766C" w:rsidRPr="00A86E92" w:rsidRDefault="009C766C" w:rsidP="009C766C">
            <w:pPr>
              <w:jc w:val="center"/>
              <w:rPr>
                <w:rFonts w:ascii="Gill Sans MT" w:hAnsi="Gill Sans MT"/>
                <w:b/>
                <w:i/>
                <w:color w:val="17365D" w:themeColor="text2" w:themeShade="BF"/>
                <w:sz w:val="32"/>
              </w:rPr>
            </w:pPr>
            <w:r w:rsidRPr="00A86E92">
              <w:rPr>
                <w:rFonts w:ascii="Gill Sans MT" w:hAnsi="Gill Sans MT"/>
                <w:b/>
                <w:i/>
                <w:color w:val="17365D" w:themeColor="text2" w:themeShade="BF"/>
                <w:sz w:val="32"/>
              </w:rPr>
              <w:t>1</w:t>
            </w:r>
            <w:r w:rsidRPr="00A86E92">
              <w:rPr>
                <w:rFonts w:ascii="Gill Sans MT" w:hAnsi="Gill Sans MT"/>
                <w:b/>
                <w:i/>
                <w:color w:val="17365D" w:themeColor="text2" w:themeShade="BF"/>
                <w:sz w:val="32"/>
                <w:vertAlign w:val="superscript"/>
              </w:rPr>
              <w:t>st</w:t>
            </w:r>
          </w:p>
        </w:tc>
        <w:tc>
          <w:tcPr>
            <w:tcW w:w="3738" w:type="dxa"/>
          </w:tcPr>
          <w:p w:rsidR="00C56562" w:rsidRDefault="00CC06D5" w:rsidP="009C766C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Linda Aldridge</w:t>
            </w:r>
          </w:p>
          <w:p w:rsidR="00CC06D5" w:rsidRDefault="00CC06D5" w:rsidP="009C766C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Sue Shemilt</w:t>
            </w:r>
          </w:p>
          <w:p w:rsidR="00CC06D5" w:rsidRDefault="00CC06D5" w:rsidP="009C766C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Ann Downes Evans</w:t>
            </w:r>
          </w:p>
          <w:p w:rsidR="00C56562" w:rsidRDefault="00C56562" w:rsidP="009C766C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</w:tc>
        <w:tc>
          <w:tcPr>
            <w:tcW w:w="2410" w:type="dxa"/>
          </w:tcPr>
          <w:p w:rsidR="009C766C" w:rsidRDefault="00CC06D5" w:rsidP="007D51D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Welshpool</w:t>
            </w:r>
          </w:p>
        </w:tc>
        <w:tc>
          <w:tcPr>
            <w:tcW w:w="1134" w:type="dxa"/>
          </w:tcPr>
          <w:p w:rsidR="009C766C" w:rsidRDefault="00CC06D5" w:rsidP="007D51D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85</w:t>
            </w:r>
          </w:p>
        </w:tc>
      </w:tr>
      <w:tr w:rsidR="009C766C" w:rsidTr="009C766C">
        <w:tc>
          <w:tcPr>
            <w:tcW w:w="2216" w:type="dxa"/>
          </w:tcPr>
          <w:p w:rsidR="009C766C" w:rsidRPr="00A86E92" w:rsidRDefault="009C766C" w:rsidP="009C766C">
            <w:pPr>
              <w:jc w:val="center"/>
              <w:rPr>
                <w:rFonts w:ascii="Gill Sans MT" w:hAnsi="Gill Sans MT"/>
                <w:b/>
                <w:i/>
                <w:color w:val="17365D" w:themeColor="text2" w:themeShade="BF"/>
                <w:sz w:val="32"/>
              </w:rPr>
            </w:pPr>
            <w:r w:rsidRPr="00A86E92">
              <w:rPr>
                <w:rFonts w:ascii="Gill Sans MT" w:hAnsi="Gill Sans MT"/>
                <w:b/>
                <w:i/>
                <w:color w:val="17365D" w:themeColor="text2" w:themeShade="BF"/>
                <w:sz w:val="32"/>
              </w:rPr>
              <w:t>2</w:t>
            </w:r>
            <w:r w:rsidRPr="00A86E92">
              <w:rPr>
                <w:rFonts w:ascii="Gill Sans MT" w:hAnsi="Gill Sans MT"/>
                <w:b/>
                <w:i/>
                <w:color w:val="17365D" w:themeColor="text2" w:themeShade="BF"/>
                <w:sz w:val="32"/>
                <w:vertAlign w:val="superscript"/>
              </w:rPr>
              <w:t>nd</w:t>
            </w:r>
          </w:p>
        </w:tc>
        <w:tc>
          <w:tcPr>
            <w:tcW w:w="3738" w:type="dxa"/>
          </w:tcPr>
          <w:p w:rsidR="009C766C" w:rsidRDefault="005766EE" w:rsidP="009C766C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Sue Jones</w:t>
            </w:r>
          </w:p>
          <w:p w:rsidR="005766EE" w:rsidRDefault="005766EE" w:rsidP="009C766C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Heather Lawton</w:t>
            </w:r>
          </w:p>
          <w:p w:rsidR="00C56562" w:rsidRDefault="005766EE" w:rsidP="009C766C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Diana Naylor</w:t>
            </w:r>
          </w:p>
          <w:p w:rsidR="00C56562" w:rsidRDefault="00C56562" w:rsidP="009C766C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</w:tc>
        <w:tc>
          <w:tcPr>
            <w:tcW w:w="2410" w:type="dxa"/>
          </w:tcPr>
          <w:p w:rsidR="009C766C" w:rsidRDefault="005766EE" w:rsidP="007D51D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Welshpool</w:t>
            </w:r>
          </w:p>
        </w:tc>
        <w:tc>
          <w:tcPr>
            <w:tcW w:w="1134" w:type="dxa"/>
          </w:tcPr>
          <w:p w:rsidR="009C766C" w:rsidRDefault="005766EE" w:rsidP="007D51D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77</w:t>
            </w:r>
          </w:p>
        </w:tc>
      </w:tr>
      <w:tr w:rsidR="009C766C" w:rsidTr="009C766C">
        <w:tc>
          <w:tcPr>
            <w:tcW w:w="2216" w:type="dxa"/>
          </w:tcPr>
          <w:p w:rsidR="009C766C" w:rsidRPr="00A86E92" w:rsidRDefault="009C766C" w:rsidP="009C766C">
            <w:pPr>
              <w:jc w:val="center"/>
              <w:rPr>
                <w:rFonts w:ascii="Gill Sans MT" w:hAnsi="Gill Sans MT"/>
                <w:b/>
                <w:i/>
                <w:color w:val="17365D" w:themeColor="text2" w:themeShade="BF"/>
                <w:sz w:val="32"/>
              </w:rPr>
            </w:pPr>
            <w:r w:rsidRPr="00A86E92">
              <w:rPr>
                <w:rFonts w:ascii="Gill Sans MT" w:hAnsi="Gill Sans MT"/>
                <w:b/>
                <w:i/>
                <w:color w:val="17365D" w:themeColor="text2" w:themeShade="BF"/>
                <w:sz w:val="32"/>
              </w:rPr>
              <w:t>3</w:t>
            </w:r>
            <w:r w:rsidRPr="00A86E92">
              <w:rPr>
                <w:rFonts w:ascii="Gill Sans MT" w:hAnsi="Gill Sans MT"/>
                <w:b/>
                <w:i/>
                <w:color w:val="17365D" w:themeColor="text2" w:themeShade="BF"/>
                <w:sz w:val="32"/>
                <w:vertAlign w:val="superscript"/>
              </w:rPr>
              <w:t>rd</w:t>
            </w:r>
          </w:p>
        </w:tc>
        <w:tc>
          <w:tcPr>
            <w:tcW w:w="3738" w:type="dxa"/>
          </w:tcPr>
          <w:p w:rsidR="009C766C" w:rsidRDefault="00786C86" w:rsidP="009C766C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Sherrie Edwards</w:t>
            </w:r>
          </w:p>
          <w:p w:rsidR="00786C86" w:rsidRDefault="00786C86" w:rsidP="009C766C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Chris Hughes</w:t>
            </w:r>
          </w:p>
          <w:p w:rsidR="00C56562" w:rsidRDefault="00786C86" w:rsidP="009C766C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Lisa Hughes</w:t>
            </w:r>
          </w:p>
          <w:p w:rsidR="00C56562" w:rsidRDefault="00C56562" w:rsidP="009C766C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</w:tc>
        <w:tc>
          <w:tcPr>
            <w:tcW w:w="2410" w:type="dxa"/>
          </w:tcPr>
          <w:p w:rsidR="009C766C" w:rsidRDefault="00786C86" w:rsidP="007D51D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Builth Wells</w:t>
            </w:r>
          </w:p>
        </w:tc>
        <w:tc>
          <w:tcPr>
            <w:tcW w:w="1134" w:type="dxa"/>
          </w:tcPr>
          <w:p w:rsidR="009C766C" w:rsidRDefault="006E136A" w:rsidP="007D51D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68</w:t>
            </w:r>
          </w:p>
        </w:tc>
      </w:tr>
      <w:tr w:rsidR="009C766C" w:rsidTr="009C766C">
        <w:tc>
          <w:tcPr>
            <w:tcW w:w="2216" w:type="dxa"/>
          </w:tcPr>
          <w:p w:rsidR="009C766C" w:rsidRPr="00A86E92" w:rsidRDefault="009C766C" w:rsidP="009C766C">
            <w:pPr>
              <w:jc w:val="center"/>
              <w:rPr>
                <w:rFonts w:ascii="Gill Sans MT" w:hAnsi="Gill Sans MT"/>
                <w:b/>
                <w:i/>
                <w:color w:val="17365D" w:themeColor="text2" w:themeShade="BF"/>
                <w:sz w:val="32"/>
              </w:rPr>
            </w:pPr>
            <w:r w:rsidRPr="00A86E92">
              <w:rPr>
                <w:rFonts w:ascii="Gill Sans MT" w:hAnsi="Gill Sans MT"/>
                <w:b/>
                <w:i/>
                <w:color w:val="17365D" w:themeColor="text2" w:themeShade="BF"/>
                <w:sz w:val="32"/>
              </w:rPr>
              <w:t>4</w:t>
            </w:r>
            <w:r w:rsidRPr="00A86E92">
              <w:rPr>
                <w:rFonts w:ascii="Gill Sans MT" w:hAnsi="Gill Sans MT"/>
                <w:b/>
                <w:i/>
                <w:color w:val="17365D" w:themeColor="text2" w:themeShade="BF"/>
                <w:sz w:val="32"/>
                <w:vertAlign w:val="superscript"/>
              </w:rPr>
              <w:t>th</w:t>
            </w:r>
          </w:p>
        </w:tc>
        <w:tc>
          <w:tcPr>
            <w:tcW w:w="3738" w:type="dxa"/>
          </w:tcPr>
          <w:p w:rsidR="009C766C" w:rsidRDefault="006E136A" w:rsidP="009C766C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Winnie Latham</w:t>
            </w:r>
          </w:p>
          <w:p w:rsidR="006E136A" w:rsidRDefault="006E136A" w:rsidP="009C766C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Debbie Jones</w:t>
            </w:r>
          </w:p>
          <w:p w:rsidR="00C56562" w:rsidRDefault="006E136A" w:rsidP="009C766C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Sheila Porter</w:t>
            </w:r>
          </w:p>
          <w:p w:rsidR="00C56562" w:rsidRDefault="00C56562" w:rsidP="009C766C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</w:tc>
        <w:tc>
          <w:tcPr>
            <w:tcW w:w="2410" w:type="dxa"/>
          </w:tcPr>
          <w:p w:rsidR="009C766C" w:rsidRDefault="006E136A" w:rsidP="007D51D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St Giles</w:t>
            </w:r>
          </w:p>
        </w:tc>
        <w:tc>
          <w:tcPr>
            <w:tcW w:w="1134" w:type="dxa"/>
          </w:tcPr>
          <w:p w:rsidR="009C766C" w:rsidRDefault="00697F9C" w:rsidP="007D51D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66</w:t>
            </w:r>
          </w:p>
        </w:tc>
      </w:tr>
      <w:tr w:rsidR="009C766C" w:rsidTr="009C766C">
        <w:tc>
          <w:tcPr>
            <w:tcW w:w="2216" w:type="dxa"/>
          </w:tcPr>
          <w:p w:rsidR="009C766C" w:rsidRPr="00A86E92" w:rsidRDefault="009C766C" w:rsidP="009C766C">
            <w:pPr>
              <w:jc w:val="center"/>
              <w:rPr>
                <w:rFonts w:ascii="Gill Sans MT" w:hAnsi="Gill Sans MT"/>
                <w:b/>
                <w:i/>
                <w:color w:val="17365D" w:themeColor="text2" w:themeShade="BF"/>
                <w:sz w:val="32"/>
              </w:rPr>
            </w:pPr>
          </w:p>
        </w:tc>
        <w:tc>
          <w:tcPr>
            <w:tcW w:w="3738" w:type="dxa"/>
          </w:tcPr>
          <w:p w:rsidR="00C56562" w:rsidRDefault="00C56562" w:rsidP="009C766C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</w:tc>
        <w:tc>
          <w:tcPr>
            <w:tcW w:w="2410" w:type="dxa"/>
          </w:tcPr>
          <w:p w:rsidR="009C766C" w:rsidRDefault="009C766C" w:rsidP="007D51D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</w:tc>
        <w:tc>
          <w:tcPr>
            <w:tcW w:w="1134" w:type="dxa"/>
          </w:tcPr>
          <w:p w:rsidR="009C766C" w:rsidRDefault="009C766C" w:rsidP="007D51D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</w:tc>
      </w:tr>
      <w:tr w:rsidR="009C766C" w:rsidTr="009C766C">
        <w:tc>
          <w:tcPr>
            <w:tcW w:w="2216" w:type="dxa"/>
          </w:tcPr>
          <w:p w:rsidR="009C766C" w:rsidRDefault="009C766C" w:rsidP="00B83C11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  <w:p w:rsidR="00880B0E" w:rsidRDefault="00697F9C" w:rsidP="001F4955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Birdies</w:t>
            </w:r>
          </w:p>
          <w:p w:rsidR="00880B0E" w:rsidRDefault="00880B0E" w:rsidP="001F4955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  <w:p w:rsidR="00880B0E" w:rsidRDefault="00880B0E" w:rsidP="001F4955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  <w:p w:rsidR="00880B0E" w:rsidRDefault="00880B0E" w:rsidP="001F4955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  <w:p w:rsidR="00880B0E" w:rsidRDefault="00880B0E" w:rsidP="001F4955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  <w:p w:rsidR="00880B0E" w:rsidRDefault="00880B0E" w:rsidP="001F4955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  <w:p w:rsidR="00880B0E" w:rsidRDefault="00880B0E" w:rsidP="00B83C11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</w:tc>
        <w:tc>
          <w:tcPr>
            <w:tcW w:w="3738" w:type="dxa"/>
          </w:tcPr>
          <w:p w:rsidR="00C56562" w:rsidRDefault="00D8137C" w:rsidP="009C766C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 xml:space="preserve">Sherrie Edwards </w:t>
            </w:r>
            <w:r w:rsidR="0059506E">
              <w:rPr>
                <w:rFonts w:ascii="Gill Sans MT" w:hAnsi="Gill Sans MT"/>
                <w:b/>
                <w:i/>
                <w:color w:val="008000"/>
                <w:sz w:val="32"/>
              </w:rPr>
              <w:t>–6</w:t>
            </w:r>
            <w:r w:rsidR="0059506E" w:rsidRPr="0059506E">
              <w:rPr>
                <w:rFonts w:ascii="Gill Sans MT" w:hAnsi="Gill Sans MT"/>
                <w:b/>
                <w:i/>
                <w:color w:val="008000"/>
                <w:sz w:val="32"/>
                <w:vertAlign w:val="superscript"/>
              </w:rPr>
              <w:t>th</w:t>
            </w:r>
            <w:r w:rsidR="0059506E">
              <w:rPr>
                <w:rFonts w:ascii="Gill Sans MT" w:hAnsi="Gill Sans MT"/>
                <w:b/>
                <w:i/>
                <w:color w:val="008000"/>
                <w:sz w:val="32"/>
              </w:rPr>
              <w:t xml:space="preserve"> and 16</w:t>
            </w:r>
            <w:r w:rsidR="0059506E" w:rsidRPr="0059506E">
              <w:rPr>
                <w:rFonts w:ascii="Gill Sans MT" w:hAnsi="Gill Sans MT"/>
                <w:b/>
                <w:i/>
                <w:color w:val="008000"/>
                <w:sz w:val="32"/>
                <w:vertAlign w:val="superscript"/>
              </w:rPr>
              <w:t>th</w:t>
            </w:r>
          </w:p>
          <w:p w:rsidR="0059506E" w:rsidRDefault="00FE4AA8" w:rsidP="009C766C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Sarah Pritchard</w:t>
            </w:r>
            <w:r w:rsidR="006B68D5">
              <w:rPr>
                <w:rFonts w:ascii="Gill Sans MT" w:hAnsi="Gill Sans MT"/>
                <w:b/>
                <w:i/>
                <w:color w:val="008000"/>
                <w:sz w:val="32"/>
              </w:rPr>
              <w:t xml:space="preserve"> – 7</w:t>
            </w:r>
            <w:r w:rsidR="006B68D5" w:rsidRPr="006B68D5">
              <w:rPr>
                <w:rFonts w:ascii="Gill Sans MT" w:hAnsi="Gill Sans MT"/>
                <w:b/>
                <w:i/>
                <w:color w:val="008000"/>
                <w:sz w:val="32"/>
                <w:vertAlign w:val="superscript"/>
              </w:rPr>
              <w:t>th</w:t>
            </w:r>
            <w:r w:rsidR="006B68D5">
              <w:rPr>
                <w:rFonts w:ascii="Gill Sans MT" w:hAnsi="Gill Sans MT"/>
                <w:b/>
                <w:i/>
                <w:color w:val="008000"/>
                <w:sz w:val="32"/>
              </w:rPr>
              <w:t xml:space="preserve"> and 10</w:t>
            </w:r>
            <w:r w:rsidR="006B68D5" w:rsidRPr="006B68D5">
              <w:rPr>
                <w:rFonts w:ascii="Gill Sans MT" w:hAnsi="Gill Sans MT"/>
                <w:b/>
                <w:i/>
                <w:color w:val="008000"/>
                <w:sz w:val="32"/>
                <w:vertAlign w:val="superscript"/>
              </w:rPr>
              <w:t>th</w:t>
            </w:r>
          </w:p>
          <w:p w:rsidR="006B68D5" w:rsidRDefault="006B68D5" w:rsidP="009C766C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Lisa Hughes – 7</w:t>
            </w:r>
            <w:r w:rsidRPr="00DB5741">
              <w:rPr>
                <w:rFonts w:ascii="Gill Sans MT" w:hAnsi="Gill Sans MT"/>
                <w:b/>
                <w:i/>
                <w:color w:val="008000"/>
                <w:sz w:val="32"/>
                <w:vertAlign w:val="superscript"/>
              </w:rPr>
              <w:t>th</w:t>
            </w:r>
          </w:p>
          <w:p w:rsidR="00DB5741" w:rsidRDefault="00DB5741" w:rsidP="009C766C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Sue Jones -7</w:t>
            </w:r>
            <w:r w:rsidRPr="00DB5741">
              <w:rPr>
                <w:rFonts w:ascii="Gill Sans MT" w:hAnsi="Gill Sans MT"/>
                <w:b/>
                <w:i/>
                <w:color w:val="008000"/>
                <w:sz w:val="32"/>
                <w:vertAlign w:val="superscript"/>
              </w:rPr>
              <w:t>th</w:t>
            </w:r>
          </w:p>
          <w:p w:rsidR="00DB5741" w:rsidRDefault="00DB5741" w:rsidP="009C766C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Ellen Jones 9th</w:t>
            </w:r>
          </w:p>
          <w:p w:rsidR="00C56562" w:rsidRDefault="00C56562" w:rsidP="009C766C">
            <w:pPr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</w:tc>
        <w:tc>
          <w:tcPr>
            <w:tcW w:w="2410" w:type="dxa"/>
          </w:tcPr>
          <w:p w:rsidR="009C766C" w:rsidRDefault="00B83C11" w:rsidP="00003572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Builth</w:t>
            </w:r>
          </w:p>
          <w:p w:rsidR="00B83C11" w:rsidRDefault="00B83C11" w:rsidP="00003572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  <w:p w:rsidR="00B83C11" w:rsidRDefault="00B83C11" w:rsidP="00003572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Brecon</w:t>
            </w:r>
          </w:p>
          <w:p w:rsidR="00B83C11" w:rsidRDefault="00B83C11" w:rsidP="00003572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  <w:p w:rsidR="00B83C11" w:rsidRDefault="00B83C11" w:rsidP="00003572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Builth</w:t>
            </w:r>
          </w:p>
          <w:p w:rsidR="00B83C11" w:rsidRDefault="00B83C11" w:rsidP="00003572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Welshpool</w:t>
            </w:r>
          </w:p>
          <w:p w:rsidR="00B83C11" w:rsidRDefault="00B83C11" w:rsidP="00003572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  <w:r>
              <w:rPr>
                <w:rFonts w:ascii="Gill Sans MT" w:hAnsi="Gill Sans MT"/>
                <w:b/>
                <w:i/>
                <w:color w:val="008000"/>
                <w:sz w:val="32"/>
              </w:rPr>
              <w:t>Welshpool</w:t>
            </w:r>
          </w:p>
        </w:tc>
        <w:tc>
          <w:tcPr>
            <w:tcW w:w="1134" w:type="dxa"/>
          </w:tcPr>
          <w:p w:rsidR="009C766C" w:rsidRDefault="009C766C" w:rsidP="007D51DC">
            <w:pPr>
              <w:jc w:val="center"/>
              <w:rPr>
                <w:rFonts w:ascii="Gill Sans MT" w:hAnsi="Gill Sans MT"/>
                <w:b/>
                <w:i/>
                <w:color w:val="008000"/>
                <w:sz w:val="32"/>
              </w:rPr>
            </w:pPr>
          </w:p>
        </w:tc>
      </w:tr>
    </w:tbl>
    <w:p w:rsidR="00003572" w:rsidRDefault="00003572" w:rsidP="007D51DC">
      <w:pPr>
        <w:jc w:val="center"/>
        <w:rPr>
          <w:rFonts w:ascii="Gill Sans MT" w:hAnsi="Gill Sans MT"/>
          <w:b/>
          <w:i/>
          <w:color w:val="008000"/>
          <w:sz w:val="32"/>
        </w:rPr>
      </w:pPr>
    </w:p>
    <w:sectPr w:rsidR="00003572" w:rsidSect="008727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991" w:bottom="426" w:left="1440" w:header="284" w:footer="2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66F" w:rsidRDefault="0065666F" w:rsidP="004E1CBD">
      <w:r>
        <w:separator/>
      </w:r>
    </w:p>
  </w:endnote>
  <w:endnote w:type="continuationSeparator" w:id="1">
    <w:p w:rsidR="0065666F" w:rsidRDefault="0065666F" w:rsidP="004E1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Ke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9CE" w:rsidRDefault="00E259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718" w:rsidRPr="00872718" w:rsidRDefault="001809CF">
    <w:pPr>
      <w:pStyle w:val="Footer"/>
      <w:rPr>
        <w:sz w:val="12"/>
        <w:szCs w:val="12"/>
      </w:rPr>
    </w:pPr>
    <w:fldSimple w:instr=" FILENAME  \p  \* MERGEFORMAT ">
      <w:r w:rsidR="00E259CE">
        <w:rPr>
          <w:noProof/>
          <w:sz w:val="12"/>
          <w:szCs w:val="12"/>
        </w:rPr>
        <w:t>C:\Users\Public\Documents\Sally's\County Golf\Competitions\2017 Results Summer Team of 3 - Blank.docx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9CE" w:rsidRDefault="00E259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66F" w:rsidRDefault="0065666F" w:rsidP="004E1CBD">
      <w:r>
        <w:separator/>
      </w:r>
    </w:p>
  </w:footnote>
  <w:footnote w:type="continuationSeparator" w:id="1">
    <w:p w:rsidR="0065666F" w:rsidRDefault="0065666F" w:rsidP="004E1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9CE" w:rsidRDefault="00E259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718" w:rsidRPr="001B2602" w:rsidRDefault="001809CF" w:rsidP="00872718">
    <w:pPr>
      <w:jc w:val="center"/>
      <w:rPr>
        <w:rFonts w:ascii="Monotype Corsiva" w:hAnsi="Monotype Corsiva"/>
        <w:b/>
        <w:i/>
        <w:noProof/>
        <w:sz w:val="60"/>
        <w:szCs w:val="60"/>
      </w:rPr>
    </w:pPr>
    <w:r w:rsidRPr="001809CF">
      <w:rPr>
        <w:rFonts w:ascii="Kelt" w:hAnsi="Kelt"/>
        <w:b/>
        <w:i/>
        <w:noProof/>
        <w:color w:val="FF0000"/>
        <w:sz w:val="60"/>
        <w:szCs w:val="6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left:0;text-align:left;margin-left:-31.2pt;margin-top:-2.55pt;width:64.8pt;height:75.9pt;z-index:-251658752;visibility:visible;mso-wrap-edited:f" wrapcoords="-196 0 -196 21433 21600 21433 21600 0 -196 0" o:allowincell="f">
          <v:imagedata r:id="rId1" o:title=""/>
        </v:shape>
        <o:OLEObject Type="Embed" ProgID="Word.Picture.8" ShapeID="_x0000_s4097" DrawAspect="Content" ObjectID="_1561230157" r:id="rId2"/>
      </w:pict>
    </w:r>
    <w:r w:rsidR="00872718" w:rsidRPr="001B2602">
      <w:rPr>
        <w:rFonts w:ascii="Monotype Corsiva" w:hAnsi="Monotype Corsiva"/>
        <w:b/>
        <w:i/>
        <w:noProof/>
        <w:color w:val="FF0000"/>
        <w:sz w:val="60"/>
        <w:szCs w:val="60"/>
      </w:rPr>
      <w:t>M</w:t>
    </w:r>
    <w:r w:rsidR="00872718" w:rsidRPr="001B2602">
      <w:rPr>
        <w:rFonts w:ascii="Monotype Corsiva" w:hAnsi="Monotype Corsiva"/>
        <w:b/>
        <w:i/>
        <w:noProof/>
        <w:sz w:val="60"/>
        <w:szCs w:val="60"/>
      </w:rPr>
      <w:t xml:space="preserve">id </w:t>
    </w:r>
    <w:r w:rsidR="00872718" w:rsidRPr="001B2602">
      <w:rPr>
        <w:rFonts w:ascii="Monotype Corsiva" w:hAnsi="Monotype Corsiva"/>
        <w:b/>
        <w:i/>
        <w:noProof/>
        <w:color w:val="FF0000"/>
        <w:sz w:val="60"/>
        <w:szCs w:val="60"/>
      </w:rPr>
      <w:t>W</w:t>
    </w:r>
    <w:r w:rsidR="00872718" w:rsidRPr="001B2602">
      <w:rPr>
        <w:rFonts w:ascii="Monotype Corsiva" w:hAnsi="Monotype Corsiva"/>
        <w:b/>
        <w:i/>
        <w:noProof/>
        <w:sz w:val="60"/>
        <w:szCs w:val="60"/>
      </w:rPr>
      <w:t xml:space="preserve">ales </w:t>
    </w:r>
    <w:r w:rsidR="00872718" w:rsidRPr="001B2602">
      <w:rPr>
        <w:rFonts w:ascii="Monotype Corsiva" w:hAnsi="Monotype Corsiva"/>
        <w:b/>
        <w:i/>
        <w:noProof/>
        <w:color w:val="FF0000"/>
        <w:sz w:val="60"/>
        <w:szCs w:val="60"/>
      </w:rPr>
      <w:t>C</w:t>
    </w:r>
    <w:r w:rsidR="00872718" w:rsidRPr="001B2602">
      <w:rPr>
        <w:rFonts w:ascii="Monotype Corsiva" w:hAnsi="Monotype Corsiva"/>
        <w:b/>
        <w:i/>
        <w:noProof/>
        <w:sz w:val="60"/>
        <w:szCs w:val="60"/>
      </w:rPr>
      <w:t xml:space="preserve">ounty </w:t>
    </w:r>
    <w:r w:rsidR="00872718" w:rsidRPr="001B2602">
      <w:rPr>
        <w:rFonts w:ascii="Monotype Corsiva" w:hAnsi="Monotype Corsiva"/>
        <w:b/>
        <w:i/>
        <w:noProof/>
        <w:color w:val="FF0000"/>
        <w:sz w:val="60"/>
        <w:szCs w:val="60"/>
      </w:rPr>
      <w:t>G</w:t>
    </w:r>
    <w:r w:rsidR="00872718" w:rsidRPr="001B2602">
      <w:rPr>
        <w:rFonts w:ascii="Monotype Corsiva" w:hAnsi="Monotype Corsiva"/>
        <w:b/>
        <w:i/>
        <w:noProof/>
        <w:sz w:val="60"/>
        <w:szCs w:val="60"/>
      </w:rPr>
      <w:t xml:space="preserve">olf </w:t>
    </w:r>
    <w:r w:rsidR="00872718" w:rsidRPr="001B2602">
      <w:rPr>
        <w:rFonts w:ascii="Monotype Corsiva" w:hAnsi="Monotype Corsiva"/>
        <w:b/>
        <w:i/>
        <w:noProof/>
        <w:color w:val="FF0000"/>
        <w:sz w:val="60"/>
        <w:szCs w:val="60"/>
      </w:rPr>
      <w:t>A</w:t>
    </w:r>
    <w:r w:rsidR="00872718" w:rsidRPr="001B2602">
      <w:rPr>
        <w:rFonts w:ascii="Monotype Corsiva" w:hAnsi="Monotype Corsiva"/>
        <w:b/>
        <w:i/>
        <w:noProof/>
        <w:sz w:val="60"/>
        <w:szCs w:val="60"/>
      </w:rPr>
      <w:t>ssociation</w:t>
    </w:r>
  </w:p>
  <w:p w:rsidR="00872718" w:rsidRPr="00154FCA" w:rsidRDefault="00872718" w:rsidP="00872718">
    <w:pPr>
      <w:jc w:val="center"/>
      <w:rPr>
        <w:rFonts w:ascii="Monotype Corsiva" w:hAnsi="Monotype Corsiva"/>
      </w:rPr>
    </w:pPr>
    <w:r>
      <w:rPr>
        <w:rFonts w:ascii="Monotype Corsiva" w:hAnsi="Monotype Corsiva"/>
        <w:b/>
        <w:i/>
        <w:noProof/>
      </w:rPr>
      <w:t>www.mwcga.co.uk</w:t>
    </w:r>
  </w:p>
  <w:p w:rsidR="00872718" w:rsidRDefault="00872718" w:rsidP="00872718">
    <w:pPr>
      <w:pStyle w:val="Heading6"/>
      <w:spacing w:line="240" w:lineRule="auto"/>
      <w:jc w:val="center"/>
      <w:rPr>
        <w:rFonts w:ascii="Gill Sans MT" w:hAnsi="Gill Sans MT"/>
        <w:b w:val="0"/>
        <w:i/>
        <w:iCs/>
      </w:rPr>
    </w:pPr>
  </w:p>
  <w:p w:rsidR="00872718" w:rsidRPr="00E259CE" w:rsidRDefault="00872718" w:rsidP="00872718">
    <w:pPr>
      <w:jc w:val="center"/>
      <w:rPr>
        <w:rFonts w:ascii="Monotype Corsiva" w:hAnsi="Monotype Corsiva"/>
        <w:b/>
        <w:color w:val="00B0F0"/>
        <w:sz w:val="56"/>
        <w:szCs w:val="56"/>
      </w:rPr>
    </w:pPr>
    <w:r w:rsidRPr="00E259CE">
      <w:rPr>
        <w:rFonts w:ascii="Monotype Corsiva" w:hAnsi="Monotype Corsiva"/>
        <w:b/>
        <w:color w:val="00B0F0"/>
        <w:sz w:val="56"/>
        <w:szCs w:val="56"/>
      </w:rPr>
      <w:t>RESULTS  -  Summer Teams of Three</w:t>
    </w:r>
  </w:p>
  <w:p w:rsidR="00872718" w:rsidRDefault="00872718" w:rsidP="00872718">
    <w:pPr>
      <w:jc w:val="center"/>
    </w:pPr>
    <w:r w:rsidRPr="001B2602">
      <w:rPr>
        <w:rFonts w:ascii="Gill Sans MT" w:hAnsi="Gill Sans MT"/>
        <w:i/>
        <w:color w:val="76923C" w:themeColor="accent3" w:themeShade="BF"/>
        <w:sz w:val="32"/>
      </w:rPr>
      <w:t xml:space="preserve">held </w:t>
    </w:r>
    <w:r>
      <w:rPr>
        <w:rFonts w:ascii="Gill Sans MT" w:hAnsi="Gill Sans MT"/>
        <w:i/>
        <w:color w:val="76923C" w:themeColor="accent3" w:themeShade="BF"/>
        <w:sz w:val="32"/>
      </w:rPr>
      <w:t xml:space="preserve">atWelshpool Golf </w:t>
    </w:r>
    <w:r w:rsidRPr="001B2602">
      <w:rPr>
        <w:rFonts w:ascii="Gill Sans MT" w:hAnsi="Gill Sans MT"/>
        <w:i/>
        <w:color w:val="76923C" w:themeColor="accent3" w:themeShade="BF"/>
        <w:sz w:val="32"/>
      </w:rPr>
      <w:t xml:space="preserve">Clubon </w:t>
    </w:r>
    <w:r w:rsidRPr="001B2602">
      <w:rPr>
        <w:rFonts w:ascii="Gill Sans MT" w:hAnsi="Gill Sans MT"/>
        <w:i/>
        <w:iCs/>
        <w:color w:val="76923C" w:themeColor="accent3" w:themeShade="BF"/>
        <w:sz w:val="32"/>
        <w:szCs w:val="32"/>
      </w:rPr>
      <w:t xml:space="preserve">Saturday </w:t>
    </w:r>
    <w:r>
      <w:rPr>
        <w:rFonts w:ascii="Gill Sans MT" w:hAnsi="Gill Sans MT"/>
        <w:i/>
        <w:iCs/>
        <w:color w:val="76923C" w:themeColor="accent3" w:themeShade="BF"/>
        <w:sz w:val="32"/>
        <w:szCs w:val="32"/>
      </w:rPr>
      <w:t>7</w:t>
    </w:r>
    <w:r w:rsidRPr="00872718">
      <w:rPr>
        <w:rFonts w:ascii="Gill Sans MT" w:hAnsi="Gill Sans MT"/>
        <w:i/>
        <w:iCs/>
        <w:color w:val="76923C" w:themeColor="accent3" w:themeShade="BF"/>
        <w:sz w:val="32"/>
        <w:szCs w:val="32"/>
        <w:vertAlign w:val="superscript"/>
      </w:rPr>
      <w:t>th</w:t>
    </w:r>
    <w:r>
      <w:rPr>
        <w:rFonts w:ascii="Gill Sans MT" w:hAnsi="Gill Sans MT"/>
        <w:i/>
        <w:iCs/>
        <w:color w:val="76923C" w:themeColor="accent3" w:themeShade="BF"/>
        <w:sz w:val="32"/>
        <w:szCs w:val="32"/>
      </w:rPr>
      <w:t xml:space="preserve"> July</w:t>
    </w:r>
    <w:r w:rsidRPr="001B2602">
      <w:rPr>
        <w:rFonts w:ascii="Gill Sans MT" w:hAnsi="Gill Sans MT"/>
        <w:i/>
        <w:iCs/>
        <w:color w:val="76923C" w:themeColor="accent3" w:themeShade="BF"/>
        <w:sz w:val="32"/>
        <w:szCs w:val="32"/>
      </w:rPr>
      <w:t xml:space="preserve"> 2017</w:t>
    </w:r>
  </w:p>
  <w:p w:rsidR="00872718" w:rsidRDefault="0087271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9CE" w:rsidRDefault="00E259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5206"/>
    <w:multiLevelType w:val="hybridMultilevel"/>
    <w:tmpl w:val="E1D89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D7F3E"/>
    <w:rsid w:val="00003572"/>
    <w:rsid w:val="00022AB3"/>
    <w:rsid w:val="0003178F"/>
    <w:rsid w:val="00045DF4"/>
    <w:rsid w:val="000A6609"/>
    <w:rsid w:val="000C58E3"/>
    <w:rsid w:val="001301FF"/>
    <w:rsid w:val="001809CF"/>
    <w:rsid w:val="0018674F"/>
    <w:rsid w:val="00260EBE"/>
    <w:rsid w:val="00287774"/>
    <w:rsid w:val="00297769"/>
    <w:rsid w:val="0039097C"/>
    <w:rsid w:val="003D28E0"/>
    <w:rsid w:val="003D7F3E"/>
    <w:rsid w:val="00403CE3"/>
    <w:rsid w:val="004707D6"/>
    <w:rsid w:val="004753C3"/>
    <w:rsid w:val="004C79A9"/>
    <w:rsid w:val="004E1CBD"/>
    <w:rsid w:val="004F5DB5"/>
    <w:rsid w:val="005766EE"/>
    <w:rsid w:val="0059506E"/>
    <w:rsid w:val="0064257C"/>
    <w:rsid w:val="0065666F"/>
    <w:rsid w:val="00697F9C"/>
    <w:rsid w:val="006B68D5"/>
    <w:rsid w:val="006E136A"/>
    <w:rsid w:val="00712DD8"/>
    <w:rsid w:val="00786C86"/>
    <w:rsid w:val="007C7E05"/>
    <w:rsid w:val="007D51DC"/>
    <w:rsid w:val="00815BE9"/>
    <w:rsid w:val="00872718"/>
    <w:rsid w:val="00880B0E"/>
    <w:rsid w:val="00883E6E"/>
    <w:rsid w:val="008E1F10"/>
    <w:rsid w:val="008E5EFC"/>
    <w:rsid w:val="009664B2"/>
    <w:rsid w:val="009743BC"/>
    <w:rsid w:val="009B08AA"/>
    <w:rsid w:val="009C766C"/>
    <w:rsid w:val="009F065D"/>
    <w:rsid w:val="00A86E92"/>
    <w:rsid w:val="00AA39CC"/>
    <w:rsid w:val="00AB2C57"/>
    <w:rsid w:val="00B37ED6"/>
    <w:rsid w:val="00B83C11"/>
    <w:rsid w:val="00BE6CBB"/>
    <w:rsid w:val="00C22BD9"/>
    <w:rsid w:val="00C30211"/>
    <w:rsid w:val="00C47390"/>
    <w:rsid w:val="00C56562"/>
    <w:rsid w:val="00C569C3"/>
    <w:rsid w:val="00CC06D5"/>
    <w:rsid w:val="00CE6AD2"/>
    <w:rsid w:val="00D01431"/>
    <w:rsid w:val="00D8137C"/>
    <w:rsid w:val="00DB5741"/>
    <w:rsid w:val="00E102A3"/>
    <w:rsid w:val="00E259CE"/>
    <w:rsid w:val="00E47DDE"/>
    <w:rsid w:val="00EE000B"/>
    <w:rsid w:val="00F10AD3"/>
    <w:rsid w:val="00F12D38"/>
    <w:rsid w:val="00F230B7"/>
    <w:rsid w:val="00F31BD4"/>
    <w:rsid w:val="00F41F65"/>
    <w:rsid w:val="00F86E93"/>
    <w:rsid w:val="00FC772A"/>
    <w:rsid w:val="00FE4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7D51DC"/>
    <w:pPr>
      <w:keepNext/>
      <w:spacing w:line="480" w:lineRule="auto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CB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E1CBD"/>
  </w:style>
  <w:style w:type="paragraph" w:styleId="Footer">
    <w:name w:val="footer"/>
    <w:basedOn w:val="Normal"/>
    <w:link w:val="FooterChar"/>
    <w:uiPriority w:val="99"/>
    <w:unhideWhenUsed/>
    <w:rsid w:val="004E1CB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E1CBD"/>
  </w:style>
  <w:style w:type="character" w:customStyle="1" w:styleId="Heading6Char">
    <w:name w:val="Heading 6 Char"/>
    <w:basedOn w:val="DefaultParagraphFont"/>
    <w:link w:val="Heading6"/>
    <w:rsid w:val="007D51D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3D7F3E"/>
    <w:pPr>
      <w:ind w:left="720"/>
      <w:contextualSpacing/>
    </w:pPr>
  </w:style>
  <w:style w:type="table" w:styleId="TableGrid">
    <w:name w:val="Table Grid"/>
    <w:basedOn w:val="TableNormal"/>
    <w:uiPriority w:val="59"/>
    <w:rsid w:val="00003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2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7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Sallynn</dc:creator>
  <cp:lastModifiedBy>Simon &amp; Sherrie</cp:lastModifiedBy>
  <cp:revision>2</cp:revision>
  <cp:lastPrinted>2016-09-24T16:29:00Z</cp:lastPrinted>
  <dcterms:created xsi:type="dcterms:W3CDTF">2017-07-10T21:16:00Z</dcterms:created>
  <dcterms:modified xsi:type="dcterms:W3CDTF">2017-07-10T21:16:00Z</dcterms:modified>
</cp:coreProperties>
</file>