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26830" w:rsidRDefault="00726830" w:rsidP="00461415">
      <w:pPr>
        <w:pStyle w:val="Title"/>
        <w:rPr>
          <w:b/>
          <w:bCs/>
          <w:i/>
          <w:iCs/>
          <w:color w:val="FF0000"/>
          <w:sz w:val="36"/>
          <w:szCs w:val="36"/>
        </w:rPr>
      </w:pPr>
    </w:p>
    <w:p w14:paraId="1AFF11D0" w14:textId="77777777" w:rsidR="00461415" w:rsidRPr="005C111D" w:rsidRDefault="00461415" w:rsidP="00461415">
      <w:pPr>
        <w:pStyle w:val="Title"/>
        <w:rPr>
          <w:b/>
          <w:bCs/>
          <w:i/>
          <w:iCs/>
          <w:sz w:val="40"/>
          <w:szCs w:val="40"/>
        </w:rPr>
      </w:pPr>
      <w:r w:rsidRPr="005C111D">
        <w:rPr>
          <w:b/>
          <w:bCs/>
          <w:i/>
          <w:iCs/>
          <w:color w:val="FF0000"/>
          <w:sz w:val="40"/>
          <w:szCs w:val="40"/>
        </w:rPr>
        <w:t>M</w:t>
      </w:r>
      <w:r w:rsidRPr="005C111D">
        <w:rPr>
          <w:b/>
          <w:bCs/>
          <w:i/>
          <w:iCs/>
          <w:sz w:val="40"/>
          <w:szCs w:val="40"/>
        </w:rPr>
        <w:t xml:space="preserve">id </w:t>
      </w:r>
      <w:r w:rsidRPr="005C111D">
        <w:rPr>
          <w:b/>
          <w:bCs/>
          <w:i/>
          <w:iCs/>
          <w:color w:val="FF0000"/>
          <w:sz w:val="40"/>
          <w:szCs w:val="40"/>
        </w:rPr>
        <w:t>W</w:t>
      </w:r>
      <w:r w:rsidRPr="005C111D">
        <w:rPr>
          <w:b/>
          <w:bCs/>
          <w:i/>
          <w:iCs/>
          <w:sz w:val="40"/>
          <w:szCs w:val="40"/>
        </w:rPr>
        <w:t xml:space="preserve">ales </w:t>
      </w:r>
      <w:r w:rsidRPr="005C111D">
        <w:rPr>
          <w:b/>
          <w:bCs/>
          <w:i/>
          <w:iCs/>
          <w:color w:val="FF0000"/>
          <w:sz w:val="40"/>
          <w:szCs w:val="40"/>
        </w:rPr>
        <w:t>C</w:t>
      </w:r>
      <w:r w:rsidRPr="005C111D">
        <w:rPr>
          <w:b/>
          <w:bCs/>
          <w:i/>
          <w:iCs/>
          <w:sz w:val="40"/>
          <w:szCs w:val="40"/>
        </w:rPr>
        <w:t xml:space="preserve">ounty </w:t>
      </w:r>
      <w:r w:rsidRPr="005C111D">
        <w:rPr>
          <w:b/>
          <w:bCs/>
          <w:i/>
          <w:iCs/>
          <w:color w:val="FF0000"/>
          <w:sz w:val="40"/>
          <w:szCs w:val="40"/>
        </w:rPr>
        <w:t>G</w:t>
      </w:r>
      <w:r w:rsidRPr="005C111D">
        <w:rPr>
          <w:b/>
          <w:bCs/>
          <w:i/>
          <w:iCs/>
          <w:sz w:val="40"/>
          <w:szCs w:val="40"/>
        </w:rPr>
        <w:t xml:space="preserve">olf </w:t>
      </w:r>
      <w:r w:rsidRPr="005C111D">
        <w:rPr>
          <w:b/>
          <w:bCs/>
          <w:i/>
          <w:iCs/>
          <w:color w:val="FF0000"/>
          <w:sz w:val="40"/>
          <w:szCs w:val="40"/>
        </w:rPr>
        <w:t>A</w:t>
      </w:r>
      <w:r w:rsidRPr="005C111D">
        <w:rPr>
          <w:b/>
          <w:bCs/>
          <w:i/>
          <w:iCs/>
          <w:sz w:val="40"/>
          <w:szCs w:val="40"/>
        </w:rPr>
        <w:t>ssociation</w:t>
      </w:r>
    </w:p>
    <w:p w14:paraId="0A37501D" w14:textId="77777777" w:rsidR="00FE5970" w:rsidRPr="005C111D" w:rsidRDefault="00FE5970" w:rsidP="00461415">
      <w:pPr>
        <w:pStyle w:val="Title"/>
        <w:rPr>
          <w:b/>
          <w:bCs/>
          <w:i/>
          <w:iCs/>
          <w:sz w:val="10"/>
          <w:szCs w:val="10"/>
        </w:rPr>
      </w:pPr>
    </w:p>
    <w:p w14:paraId="44EBDA0B" w14:textId="77777777" w:rsidR="007D4D1E" w:rsidRPr="00260B81" w:rsidRDefault="00FE5970" w:rsidP="00204D3E">
      <w:pPr>
        <w:pStyle w:val="Title"/>
        <w:rPr>
          <w:b/>
          <w:bCs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B81">
        <w:rPr>
          <w:b/>
          <w:bCs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AUTUMN MEETING</w:t>
      </w:r>
    </w:p>
    <w:p w14:paraId="5DAB6C7B" w14:textId="77777777" w:rsidR="00FE5970" w:rsidRPr="005C111D" w:rsidRDefault="00FE5970" w:rsidP="00204D3E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042498C6" w14:textId="77777777" w:rsidR="00204D3E" w:rsidRPr="005C111D" w:rsidRDefault="00E21191" w:rsidP="00204D3E">
      <w:pPr>
        <w:pStyle w:val="Title"/>
        <w:rPr>
          <w:b/>
          <w:bCs/>
          <w:iCs/>
          <w:sz w:val="32"/>
          <w:szCs w:val="32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>BUILTH WELLS</w:t>
      </w:r>
      <w:r w:rsidR="00FE5970" w:rsidRPr="005C111D">
        <w:rPr>
          <w:b/>
          <w:bCs/>
          <w:iCs/>
          <w:sz w:val="32"/>
          <w:szCs w:val="32"/>
          <w:highlight w:val="yellow"/>
        </w:rPr>
        <w:t xml:space="preserve"> </w:t>
      </w:r>
      <w:r w:rsidR="0075257B" w:rsidRPr="005C111D">
        <w:rPr>
          <w:b/>
          <w:bCs/>
          <w:iCs/>
          <w:sz w:val="32"/>
          <w:szCs w:val="32"/>
          <w:highlight w:val="yellow"/>
        </w:rPr>
        <w:t>GOLF CLUB</w:t>
      </w:r>
    </w:p>
    <w:p w14:paraId="02EB378F" w14:textId="77777777" w:rsidR="00FF51D7" w:rsidRPr="005C111D" w:rsidRDefault="00FF51D7" w:rsidP="00204D3E">
      <w:pPr>
        <w:pStyle w:val="Title"/>
        <w:rPr>
          <w:b/>
          <w:bCs/>
          <w:iCs/>
          <w:sz w:val="10"/>
          <w:szCs w:val="10"/>
          <w:highlight w:val="yellow"/>
        </w:rPr>
      </w:pPr>
    </w:p>
    <w:p w14:paraId="0BE98233" w14:textId="77777777" w:rsidR="00204D3E" w:rsidRPr="005C111D" w:rsidRDefault="00FE5970" w:rsidP="00204D3E">
      <w:pPr>
        <w:pStyle w:val="Title"/>
        <w:rPr>
          <w:b/>
          <w:bCs/>
          <w:iCs/>
          <w:sz w:val="32"/>
          <w:szCs w:val="32"/>
        </w:rPr>
      </w:pPr>
      <w:r w:rsidRPr="005C111D">
        <w:rPr>
          <w:b/>
          <w:bCs/>
          <w:iCs/>
          <w:sz w:val="32"/>
          <w:szCs w:val="32"/>
          <w:highlight w:val="yellow"/>
        </w:rPr>
        <w:t xml:space="preserve">SATURDAY </w:t>
      </w:r>
      <w:r w:rsidR="00E21191">
        <w:rPr>
          <w:b/>
          <w:bCs/>
          <w:iCs/>
          <w:sz w:val="32"/>
          <w:szCs w:val="32"/>
          <w:highlight w:val="yellow"/>
        </w:rPr>
        <w:t>7</w:t>
      </w:r>
      <w:r w:rsidRPr="005C111D">
        <w:rPr>
          <w:b/>
          <w:bCs/>
          <w:iCs/>
          <w:sz w:val="32"/>
          <w:szCs w:val="32"/>
          <w:highlight w:val="yellow"/>
          <w:vertAlign w:val="superscript"/>
        </w:rPr>
        <w:t xml:space="preserve">th </w:t>
      </w:r>
      <w:r w:rsidRPr="005C111D">
        <w:rPr>
          <w:b/>
          <w:bCs/>
          <w:iCs/>
          <w:sz w:val="32"/>
          <w:szCs w:val="32"/>
          <w:highlight w:val="yellow"/>
        </w:rPr>
        <w:t>SEPTEMBER</w:t>
      </w:r>
      <w:r w:rsidR="00204D3E" w:rsidRPr="005C111D">
        <w:rPr>
          <w:b/>
          <w:bCs/>
          <w:iCs/>
          <w:sz w:val="32"/>
          <w:szCs w:val="32"/>
          <w:highlight w:val="yellow"/>
        </w:rPr>
        <w:t xml:space="preserve"> 201</w:t>
      </w:r>
      <w:r w:rsidR="00E21191" w:rsidRPr="00E21191">
        <w:rPr>
          <w:b/>
          <w:bCs/>
          <w:iCs/>
          <w:sz w:val="32"/>
          <w:szCs w:val="32"/>
          <w:highlight w:val="yellow"/>
        </w:rPr>
        <w:t>9</w:t>
      </w:r>
    </w:p>
    <w:p w14:paraId="6A05A809" w14:textId="77777777" w:rsidR="00FF51D7" w:rsidRPr="00FF51D7" w:rsidRDefault="00FF51D7" w:rsidP="00204D3E">
      <w:pPr>
        <w:pStyle w:val="Title"/>
        <w:rPr>
          <w:b/>
          <w:bCs/>
          <w:iCs/>
          <w:sz w:val="10"/>
          <w:szCs w:val="10"/>
        </w:rPr>
      </w:pPr>
    </w:p>
    <w:p w14:paraId="478D4FCD" w14:textId="77777777" w:rsidR="00FF51D7" w:rsidRDefault="00FF51D7" w:rsidP="00FF51D7">
      <w:pPr>
        <w:pStyle w:val="Title"/>
        <w:rPr>
          <w:b/>
          <w:bCs/>
          <w:iCs/>
          <w:sz w:val="32"/>
          <w:szCs w:val="32"/>
        </w:rPr>
      </w:pPr>
      <w:r w:rsidRPr="00FF51D7">
        <w:rPr>
          <w:b/>
          <w:bCs/>
          <w:iCs/>
          <w:sz w:val="32"/>
          <w:szCs w:val="32"/>
        </w:rPr>
        <w:t>START TIMES</w:t>
      </w:r>
    </w:p>
    <w:p w14:paraId="5A39BBE3" w14:textId="77777777" w:rsidR="00E21191" w:rsidRPr="00993681" w:rsidRDefault="00E21191" w:rsidP="00FF51D7">
      <w:pPr>
        <w:pStyle w:val="Title"/>
        <w:rPr>
          <w:b/>
          <w:bCs/>
          <w:iCs/>
          <w:sz w:val="16"/>
          <w:szCs w:val="16"/>
        </w:rPr>
      </w:pPr>
    </w:p>
    <w:p w14:paraId="16C37B2D" w14:textId="2BC9C395" w:rsidR="00260694" w:rsidRDefault="5792CA3A" w:rsidP="5792CA3A">
      <w:pPr>
        <w:rPr>
          <w:b/>
          <w:bCs/>
          <w:sz w:val="16"/>
          <w:szCs w:val="16"/>
        </w:rPr>
      </w:pPr>
      <w:r w:rsidRPr="5792CA3A">
        <w:rPr>
          <w:b/>
          <w:bCs/>
          <w:sz w:val="20"/>
          <w:szCs w:val="20"/>
          <w:highlight w:val="yellow"/>
        </w:rPr>
        <w:t>Please note SUE JONES</w:t>
      </w:r>
      <w:r w:rsidRPr="5792CA3A">
        <w:rPr>
          <w:b/>
          <w:bCs/>
          <w:sz w:val="20"/>
          <w:szCs w:val="20"/>
        </w:rPr>
        <w:t xml:space="preserve"> is the </w:t>
      </w:r>
      <w:r w:rsidRPr="5792CA3A">
        <w:rPr>
          <w:b/>
          <w:bCs/>
          <w:sz w:val="20"/>
          <w:szCs w:val="20"/>
          <w:highlight w:val="yellow"/>
        </w:rPr>
        <w:t>Competitions' Secretary</w:t>
      </w:r>
      <w:r w:rsidRPr="5792CA3A">
        <w:rPr>
          <w:b/>
          <w:bCs/>
          <w:sz w:val="20"/>
          <w:szCs w:val="20"/>
        </w:rPr>
        <w:t xml:space="preserve">.  Email her at: </w:t>
      </w:r>
      <w:r w:rsidRPr="5792CA3A">
        <w:rPr>
          <w:b/>
          <w:bCs/>
          <w:sz w:val="20"/>
          <w:szCs w:val="20"/>
          <w:highlight w:val="yellow"/>
        </w:rPr>
        <w:t>suejones3754@gmail.com</w:t>
      </w:r>
    </w:p>
    <w:p w14:paraId="41C8F396" w14:textId="77777777" w:rsidR="00993681" w:rsidRPr="00993681" w:rsidRDefault="00993681" w:rsidP="00E21191">
      <w:pPr>
        <w:rPr>
          <w:b/>
          <w:color w:val="FF0000"/>
          <w:sz w:val="16"/>
          <w:szCs w:val="16"/>
        </w:rPr>
      </w:pPr>
    </w:p>
    <w:tbl>
      <w:tblPr>
        <w:tblStyle w:val="TableGrid"/>
        <w:tblW w:w="10172" w:type="dxa"/>
        <w:jc w:val="center"/>
        <w:tblLook w:val="04A0" w:firstRow="1" w:lastRow="0" w:firstColumn="1" w:lastColumn="0" w:noHBand="0" w:noVBand="1"/>
      </w:tblPr>
      <w:tblGrid>
        <w:gridCol w:w="944"/>
        <w:gridCol w:w="26"/>
        <w:gridCol w:w="2373"/>
        <w:gridCol w:w="65"/>
        <w:gridCol w:w="2437"/>
        <w:gridCol w:w="33"/>
        <w:gridCol w:w="2404"/>
        <w:gridCol w:w="53"/>
        <w:gridCol w:w="922"/>
        <w:gridCol w:w="193"/>
        <w:gridCol w:w="713"/>
        <w:gridCol w:w="9"/>
      </w:tblGrid>
      <w:tr w:rsidR="00FE5970" w:rsidRPr="006B1952" w14:paraId="043C30A5" w14:textId="77777777" w:rsidTr="00210CCF">
        <w:trPr>
          <w:gridAfter w:val="1"/>
          <w:wAfter w:w="9" w:type="dxa"/>
          <w:trHeight w:val="325"/>
          <w:jc w:val="center"/>
        </w:trPr>
        <w:tc>
          <w:tcPr>
            <w:tcW w:w="970" w:type="dxa"/>
            <w:gridSpan w:val="2"/>
          </w:tcPr>
          <w:p w14:paraId="04096F97" w14:textId="77777777" w:rsidR="00FE5970" w:rsidRPr="006B1952" w:rsidRDefault="00FE59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438" w:type="dxa"/>
            <w:gridSpan w:val="2"/>
          </w:tcPr>
          <w:p w14:paraId="23C9A963" w14:textId="77777777" w:rsidR="00FE5970" w:rsidRPr="00EE5DAD" w:rsidRDefault="00FE5970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5DAD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437" w:type="dxa"/>
          </w:tcPr>
          <w:p w14:paraId="0408E616" w14:textId="77777777" w:rsidR="00FE5970" w:rsidRPr="00EE5DAD" w:rsidRDefault="00FE5970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5DAD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437" w:type="dxa"/>
            <w:gridSpan w:val="2"/>
          </w:tcPr>
          <w:p w14:paraId="695CD6A6" w14:textId="77777777" w:rsidR="00FE5970" w:rsidRPr="00EE5DAD" w:rsidRDefault="00FE5970" w:rsidP="00E211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5DAD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975" w:type="dxa"/>
            <w:gridSpan w:val="2"/>
            <w:vAlign w:val="center"/>
          </w:tcPr>
          <w:p w14:paraId="698AD7E2" w14:textId="77777777" w:rsidR="00FE5970" w:rsidRPr="00EE5DAD" w:rsidRDefault="00FE5970" w:rsidP="00EE5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AD">
              <w:rPr>
                <w:rFonts w:ascii="Times New Roman" w:hAnsi="Times New Roman"/>
                <w:b/>
                <w:sz w:val="24"/>
                <w:szCs w:val="24"/>
              </w:rPr>
              <w:t>2’S</w:t>
            </w:r>
          </w:p>
        </w:tc>
        <w:tc>
          <w:tcPr>
            <w:tcW w:w="906" w:type="dxa"/>
            <w:gridSpan w:val="2"/>
            <w:vAlign w:val="center"/>
          </w:tcPr>
          <w:p w14:paraId="28B0740C" w14:textId="77777777" w:rsidR="00FE5970" w:rsidRPr="00EE5DAD" w:rsidRDefault="00FE5970" w:rsidP="00137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AD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</w:p>
        </w:tc>
      </w:tr>
      <w:tr w:rsidR="006B1952" w:rsidRPr="006B1952" w14:paraId="34EB57CA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7B65B12D" w14:textId="1DD6392B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101652C" w14:textId="7B026B96" w:rsidR="006B1952" w:rsidRPr="00CB06CB" w:rsidRDefault="00CB06CB" w:rsidP="002110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 denotes sharing buggy</w:t>
            </w:r>
          </w:p>
        </w:tc>
        <w:tc>
          <w:tcPr>
            <w:tcW w:w="2437" w:type="dxa"/>
            <w:vAlign w:val="center"/>
          </w:tcPr>
          <w:p w14:paraId="4B99056E" w14:textId="6EED40F7" w:rsidR="006B1952" w:rsidRPr="007603E3" w:rsidRDefault="00D97636" w:rsidP="00211085">
            <w:pPr>
              <w:rPr>
                <w:b/>
                <w:color w:val="00B050"/>
                <w:sz w:val="20"/>
                <w:szCs w:val="20"/>
              </w:rPr>
            </w:pPr>
            <w:r w:rsidRPr="007603E3">
              <w:rPr>
                <w:b/>
                <w:color w:val="00B050"/>
                <w:sz w:val="20"/>
                <w:szCs w:val="20"/>
              </w:rPr>
              <w:t>* denotes to pay on the day</w:t>
            </w:r>
          </w:p>
        </w:tc>
        <w:tc>
          <w:tcPr>
            <w:tcW w:w="2437" w:type="dxa"/>
            <w:gridSpan w:val="2"/>
            <w:vAlign w:val="center"/>
          </w:tcPr>
          <w:p w14:paraId="1299C43A" w14:textId="77777777" w:rsidR="006B1952" w:rsidRPr="00EE5DAD" w:rsidRDefault="006B1952" w:rsidP="00211085">
            <w:pPr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4DDBEF00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461D779" w14:textId="77777777" w:rsidR="006B1952" w:rsidRPr="00EE5DAD" w:rsidRDefault="006B1952" w:rsidP="00137DD7">
            <w:pPr>
              <w:rPr>
                <w:b/>
              </w:rPr>
            </w:pPr>
          </w:p>
        </w:tc>
      </w:tr>
      <w:tr w:rsidR="006B1952" w:rsidRPr="006B1952" w14:paraId="68124F87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5911CB58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38" w:type="dxa"/>
            <w:gridSpan w:val="2"/>
            <w:vAlign w:val="center"/>
          </w:tcPr>
          <w:p w14:paraId="269E5B03" w14:textId="77777777" w:rsidR="006B1952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Angela Jones (29)</w:t>
            </w:r>
          </w:p>
          <w:p w14:paraId="62EBF3C5" w14:textId="0F45A023" w:rsidR="007C6DD6" w:rsidRPr="00EE5DAD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2437" w:type="dxa"/>
            <w:vAlign w:val="center"/>
          </w:tcPr>
          <w:p w14:paraId="1F72A440" w14:textId="77777777" w:rsidR="006B1952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Phillips (23)</w:t>
            </w:r>
          </w:p>
          <w:p w14:paraId="6D98A12B" w14:textId="25F829B6" w:rsidR="007C6DD6" w:rsidRPr="00EE5DAD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Llandrindod Wells</w:t>
            </w:r>
          </w:p>
        </w:tc>
        <w:tc>
          <w:tcPr>
            <w:tcW w:w="2437" w:type="dxa"/>
            <w:gridSpan w:val="2"/>
            <w:vAlign w:val="center"/>
          </w:tcPr>
          <w:p w14:paraId="4C376C67" w14:textId="4FF20273" w:rsidR="006B1952" w:rsidRPr="001F36F0" w:rsidRDefault="00D07B3E" w:rsidP="00211085">
            <w:pPr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Jenny Lewis (23)</w:t>
            </w:r>
            <w:r w:rsidR="001F36F0">
              <w:rPr>
                <w:b/>
                <w:sz w:val="20"/>
                <w:szCs w:val="20"/>
              </w:rPr>
              <w:t xml:space="preserve"> </w:t>
            </w:r>
            <w:r w:rsidR="00D97636" w:rsidRPr="007603E3">
              <w:rPr>
                <w:b/>
                <w:color w:val="00B050"/>
                <w:sz w:val="20"/>
                <w:szCs w:val="20"/>
              </w:rPr>
              <w:t>*</w:t>
            </w:r>
          </w:p>
          <w:p w14:paraId="2946DB82" w14:textId="2F0F522E" w:rsidR="00E42E2C" w:rsidRPr="00EE5DAD" w:rsidRDefault="00E42E2C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975" w:type="dxa"/>
            <w:gridSpan w:val="2"/>
            <w:vAlign w:val="center"/>
          </w:tcPr>
          <w:p w14:paraId="5997CC1D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10FFD37" w14:textId="5C376FF6" w:rsidR="006B1952" w:rsidRPr="00EE5DAD" w:rsidRDefault="007C6DD6" w:rsidP="00137DD7">
            <w:pPr>
              <w:rPr>
                <w:b/>
              </w:rPr>
            </w:pPr>
            <w:r>
              <w:rPr>
                <w:b/>
              </w:rPr>
              <w:t>Y</w:t>
            </w:r>
            <w:r w:rsidR="003E31E5">
              <w:rPr>
                <w:b/>
              </w:rPr>
              <w:t>Y?</w:t>
            </w:r>
          </w:p>
        </w:tc>
      </w:tr>
      <w:tr w:rsidR="006B1952" w:rsidRPr="006B1952" w14:paraId="2993A42B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35420031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438" w:type="dxa"/>
            <w:gridSpan w:val="2"/>
            <w:vAlign w:val="center"/>
          </w:tcPr>
          <w:p w14:paraId="7282832D" w14:textId="77777777" w:rsidR="006B1952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Jackie </w:t>
            </w:r>
            <w:proofErr w:type="spellStart"/>
            <w:r>
              <w:rPr>
                <w:b/>
                <w:sz w:val="20"/>
                <w:szCs w:val="20"/>
              </w:rPr>
              <w:t>Bavistock</w:t>
            </w:r>
            <w:proofErr w:type="spellEnd"/>
            <w:r>
              <w:rPr>
                <w:b/>
                <w:sz w:val="20"/>
                <w:szCs w:val="20"/>
              </w:rPr>
              <w:t xml:space="preserve"> (31)</w:t>
            </w:r>
          </w:p>
          <w:p w14:paraId="6B699379" w14:textId="3A90DA5D" w:rsidR="007C6DD6" w:rsidRPr="00EE5DAD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2437" w:type="dxa"/>
            <w:vAlign w:val="center"/>
          </w:tcPr>
          <w:p w14:paraId="64D69F15" w14:textId="77777777" w:rsidR="007C6DD6" w:rsidRPr="00A96E9B" w:rsidRDefault="007B2434" w:rsidP="00211085">
            <w:pPr>
              <w:rPr>
                <w:b/>
                <w:sz w:val="20"/>
                <w:szCs w:val="20"/>
                <w:highlight w:val="yellow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Ann Newell (18)</w:t>
            </w:r>
          </w:p>
          <w:p w14:paraId="3FE9F23F" w14:textId="6CA5C2D6" w:rsidR="007B2434" w:rsidRPr="00EE5DAD" w:rsidRDefault="007B2434" w:rsidP="00211085">
            <w:pPr>
              <w:rPr>
                <w:b/>
                <w:sz w:val="20"/>
                <w:szCs w:val="20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Welshpool</w:t>
            </w:r>
          </w:p>
        </w:tc>
        <w:tc>
          <w:tcPr>
            <w:tcW w:w="2437" w:type="dxa"/>
            <w:gridSpan w:val="2"/>
            <w:vAlign w:val="center"/>
          </w:tcPr>
          <w:p w14:paraId="24EE8FA0" w14:textId="77777777" w:rsidR="006B1952" w:rsidRDefault="007C6DD6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Allen (17)</w:t>
            </w:r>
          </w:p>
          <w:p w14:paraId="1F72F646" w14:textId="0CC3D83C" w:rsidR="007C6DD6" w:rsidRPr="00EE5DAD" w:rsidRDefault="008F188D" w:rsidP="002110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  <w:r>
              <w:rPr>
                <w:b/>
                <w:sz w:val="20"/>
                <w:szCs w:val="20"/>
              </w:rPr>
              <w:t xml:space="preserve"> Wells</w:t>
            </w:r>
          </w:p>
        </w:tc>
        <w:tc>
          <w:tcPr>
            <w:tcW w:w="975" w:type="dxa"/>
            <w:gridSpan w:val="2"/>
            <w:vAlign w:val="center"/>
          </w:tcPr>
          <w:p w14:paraId="08CE6F91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1CDCEAD" w14:textId="502C60C7" w:rsidR="006B1952" w:rsidRPr="00EE5DAD" w:rsidRDefault="008F188D" w:rsidP="00211085">
            <w:pPr>
              <w:rPr>
                <w:b/>
              </w:rPr>
            </w:pPr>
            <w:r>
              <w:rPr>
                <w:b/>
              </w:rPr>
              <w:t>??N</w:t>
            </w:r>
          </w:p>
        </w:tc>
      </w:tr>
      <w:tr w:rsidR="006B1952" w:rsidRPr="006B1952" w14:paraId="173BD962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31F3AD11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438" w:type="dxa"/>
            <w:gridSpan w:val="2"/>
            <w:vAlign w:val="center"/>
          </w:tcPr>
          <w:p w14:paraId="3D1A0C8E" w14:textId="77777777" w:rsidR="006B1952" w:rsidRDefault="008F188D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Woodward (28)</w:t>
            </w:r>
          </w:p>
          <w:p w14:paraId="6BB9E253" w14:textId="19E2A5CA" w:rsidR="008F188D" w:rsidRPr="00EE5DAD" w:rsidRDefault="008F188D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2437" w:type="dxa"/>
            <w:vAlign w:val="center"/>
          </w:tcPr>
          <w:p w14:paraId="606902EE" w14:textId="77777777" w:rsidR="008F188D" w:rsidRPr="00A96E9B" w:rsidRDefault="007B2434" w:rsidP="00211085">
            <w:pPr>
              <w:rPr>
                <w:b/>
                <w:sz w:val="20"/>
                <w:szCs w:val="20"/>
                <w:highlight w:val="yellow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Ellen Jones (8)</w:t>
            </w:r>
          </w:p>
          <w:p w14:paraId="23DE523C" w14:textId="35B5EFCD" w:rsidR="007B2434" w:rsidRPr="00EE5DAD" w:rsidRDefault="007B2434" w:rsidP="00211085">
            <w:pPr>
              <w:rPr>
                <w:b/>
                <w:sz w:val="20"/>
                <w:szCs w:val="20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Welshpool</w:t>
            </w:r>
          </w:p>
        </w:tc>
        <w:tc>
          <w:tcPr>
            <w:tcW w:w="2437" w:type="dxa"/>
            <w:gridSpan w:val="2"/>
            <w:vAlign w:val="center"/>
          </w:tcPr>
          <w:p w14:paraId="776AA87F" w14:textId="77777777" w:rsidR="006B1952" w:rsidRDefault="008F188D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Mags Jones (16)</w:t>
            </w:r>
          </w:p>
          <w:p w14:paraId="52E56223" w14:textId="35DC1400" w:rsidR="008F188D" w:rsidRPr="00EE5DAD" w:rsidRDefault="008F188D" w:rsidP="002110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Cradoc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14:paraId="07547A01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043CB0F" w14:textId="21E5C4DA" w:rsidR="006B1952" w:rsidRPr="00EE5DAD" w:rsidRDefault="008F188D" w:rsidP="00211085">
            <w:pPr>
              <w:rPr>
                <w:b/>
              </w:rPr>
            </w:pPr>
            <w:r>
              <w:rPr>
                <w:b/>
              </w:rPr>
              <w:t>NYY</w:t>
            </w:r>
          </w:p>
        </w:tc>
      </w:tr>
      <w:tr w:rsidR="006B1952" w:rsidRPr="006B1952" w14:paraId="350C7A04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46760970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38" w:type="dxa"/>
            <w:gridSpan w:val="2"/>
            <w:vAlign w:val="center"/>
          </w:tcPr>
          <w:p w14:paraId="52B50B62" w14:textId="77777777" w:rsidR="006B1952" w:rsidRDefault="008F188D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Lorna </w:t>
            </w:r>
            <w:proofErr w:type="spellStart"/>
            <w:r>
              <w:rPr>
                <w:b/>
                <w:sz w:val="20"/>
                <w:szCs w:val="20"/>
              </w:rPr>
              <w:t>Snedden</w:t>
            </w:r>
            <w:proofErr w:type="spellEnd"/>
            <w:r>
              <w:rPr>
                <w:b/>
                <w:sz w:val="20"/>
                <w:szCs w:val="20"/>
              </w:rPr>
              <w:t xml:space="preserve"> (19)</w:t>
            </w:r>
          </w:p>
          <w:p w14:paraId="07459315" w14:textId="6C332D36" w:rsidR="008F188D" w:rsidRPr="00EE5DAD" w:rsidRDefault="008F188D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2437" w:type="dxa"/>
            <w:vAlign w:val="center"/>
          </w:tcPr>
          <w:p w14:paraId="6537F28F" w14:textId="7B751F84" w:rsidR="006B1952" w:rsidRPr="00EE5DAD" w:rsidRDefault="008F188D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Ilse Dam (?)</w:t>
            </w:r>
            <w:r w:rsidR="007603E3">
              <w:rPr>
                <w:b/>
                <w:sz w:val="20"/>
                <w:szCs w:val="20"/>
              </w:rPr>
              <w:t xml:space="preserve">  </w:t>
            </w:r>
            <w:r w:rsidR="007603E3">
              <w:rPr>
                <w:b/>
                <w:color w:val="00B05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br/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14:paraId="3475BCAF" w14:textId="77777777" w:rsidR="006B1952" w:rsidRDefault="008F188D" w:rsidP="00E7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Hayley Price (12)</w:t>
            </w:r>
          </w:p>
          <w:p w14:paraId="6DFB9E20" w14:textId="4CCFF7E6" w:rsidR="008F188D" w:rsidRPr="00EE5DAD" w:rsidRDefault="008F188D" w:rsidP="00E73A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  <w:r>
              <w:rPr>
                <w:b/>
                <w:sz w:val="20"/>
                <w:szCs w:val="20"/>
              </w:rPr>
              <w:t xml:space="preserve"> Wells</w:t>
            </w:r>
          </w:p>
        </w:tc>
        <w:tc>
          <w:tcPr>
            <w:tcW w:w="975" w:type="dxa"/>
            <w:gridSpan w:val="2"/>
            <w:vAlign w:val="center"/>
          </w:tcPr>
          <w:p w14:paraId="70DF9E56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4E871BC" w14:textId="601E8306" w:rsidR="006B1952" w:rsidRPr="00EE5DAD" w:rsidRDefault="008F188D" w:rsidP="00E73A62">
            <w:pPr>
              <w:rPr>
                <w:b/>
              </w:rPr>
            </w:pPr>
            <w:r>
              <w:rPr>
                <w:b/>
              </w:rPr>
              <w:t>Y?Y</w:t>
            </w:r>
          </w:p>
        </w:tc>
      </w:tr>
      <w:tr w:rsidR="006B1952" w:rsidRPr="006B1952" w14:paraId="1192AB14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01B75310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438" w:type="dxa"/>
            <w:gridSpan w:val="2"/>
            <w:vAlign w:val="center"/>
          </w:tcPr>
          <w:p w14:paraId="2ECA97CE" w14:textId="0F8E19F6" w:rsidR="006B1952" w:rsidRDefault="00D502D7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Lloyd</w:t>
            </w:r>
            <w:r w:rsidR="008F188D">
              <w:rPr>
                <w:b/>
                <w:sz w:val="20"/>
                <w:szCs w:val="20"/>
              </w:rPr>
              <w:t xml:space="preserve"> (1</w:t>
            </w:r>
            <w:r>
              <w:rPr>
                <w:b/>
                <w:sz w:val="20"/>
                <w:szCs w:val="20"/>
              </w:rPr>
              <w:t>3</w:t>
            </w:r>
            <w:r w:rsidR="008F188D">
              <w:rPr>
                <w:b/>
                <w:sz w:val="20"/>
                <w:szCs w:val="20"/>
              </w:rPr>
              <w:t>)</w:t>
            </w:r>
          </w:p>
          <w:p w14:paraId="144A5D23" w14:textId="60E88153" w:rsidR="008F188D" w:rsidRPr="00EE5DAD" w:rsidRDefault="008F188D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  <w:r>
              <w:rPr>
                <w:b/>
                <w:sz w:val="20"/>
                <w:szCs w:val="20"/>
              </w:rPr>
              <w:t xml:space="preserve"> Wells</w:t>
            </w:r>
          </w:p>
        </w:tc>
        <w:tc>
          <w:tcPr>
            <w:tcW w:w="2437" w:type="dxa"/>
            <w:vAlign w:val="center"/>
          </w:tcPr>
          <w:p w14:paraId="5E8EA6CB" w14:textId="77777777" w:rsidR="006B1952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Anthony (15)</w:t>
            </w:r>
          </w:p>
          <w:p w14:paraId="738610EB" w14:textId="095B558B" w:rsidR="008F188D" w:rsidRPr="00EE5DAD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2437" w:type="dxa"/>
            <w:gridSpan w:val="2"/>
            <w:vAlign w:val="center"/>
          </w:tcPr>
          <w:p w14:paraId="6B96B1E0" w14:textId="77777777" w:rsidR="006B1952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 Evans (25)</w:t>
            </w:r>
          </w:p>
          <w:p w14:paraId="637805D2" w14:textId="6CAAAB42" w:rsidR="008F188D" w:rsidRPr="00EE5DAD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Llandrindod Wells</w:t>
            </w:r>
          </w:p>
        </w:tc>
        <w:tc>
          <w:tcPr>
            <w:tcW w:w="975" w:type="dxa"/>
            <w:gridSpan w:val="2"/>
            <w:vAlign w:val="center"/>
          </w:tcPr>
          <w:p w14:paraId="463F29E8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B7B4B86" w14:textId="66E68038" w:rsidR="006B1952" w:rsidRPr="00EE5DAD" w:rsidRDefault="008F188D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710A7DC3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6E4D77E7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438" w:type="dxa"/>
            <w:gridSpan w:val="2"/>
            <w:vAlign w:val="center"/>
          </w:tcPr>
          <w:p w14:paraId="43BA6920" w14:textId="77777777" w:rsidR="006B1952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Sherrie Edwards (7)</w:t>
            </w:r>
          </w:p>
          <w:p w14:paraId="3A0FF5F2" w14:textId="6ADEA492" w:rsidR="008F188D" w:rsidRPr="00EE5DAD" w:rsidRDefault="008F188D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  <w:r>
              <w:rPr>
                <w:b/>
                <w:sz w:val="20"/>
                <w:szCs w:val="20"/>
              </w:rPr>
              <w:t xml:space="preserve"> Wells</w:t>
            </w:r>
          </w:p>
        </w:tc>
        <w:tc>
          <w:tcPr>
            <w:tcW w:w="2437" w:type="dxa"/>
            <w:vAlign w:val="center"/>
          </w:tcPr>
          <w:p w14:paraId="7C70F32B" w14:textId="77777777" w:rsidR="006B1952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Tracey Higgins (22)</w:t>
            </w:r>
          </w:p>
          <w:p w14:paraId="5630AD66" w14:textId="5FC24ABD" w:rsidR="008F188D" w:rsidRPr="00EE5DAD" w:rsidRDefault="008F188D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Cradoc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14:paraId="7226B2F8" w14:textId="1B09257D" w:rsidR="006B1952" w:rsidRDefault="00D502D7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 Parker (?</w:t>
            </w:r>
            <w:bookmarkStart w:id="0" w:name="_GoBack"/>
            <w:bookmarkEnd w:id="0"/>
            <w:r w:rsidR="008F188D">
              <w:rPr>
                <w:b/>
                <w:sz w:val="20"/>
                <w:szCs w:val="20"/>
              </w:rPr>
              <w:t>)</w:t>
            </w:r>
          </w:p>
          <w:p w14:paraId="61829076" w14:textId="16188FB8" w:rsidR="008F188D" w:rsidRPr="00EE5DAD" w:rsidRDefault="008F188D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  <w:r>
              <w:rPr>
                <w:b/>
                <w:sz w:val="20"/>
                <w:szCs w:val="20"/>
              </w:rPr>
              <w:t xml:space="preserve"> Wells</w:t>
            </w:r>
          </w:p>
        </w:tc>
        <w:tc>
          <w:tcPr>
            <w:tcW w:w="975" w:type="dxa"/>
            <w:gridSpan w:val="2"/>
            <w:vAlign w:val="center"/>
          </w:tcPr>
          <w:p w14:paraId="2BA226A1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7AD93B2" w14:textId="4901AF7B" w:rsidR="006B1952" w:rsidRPr="00EE5DAD" w:rsidRDefault="008F188D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20E4F39F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5DEA9469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438" w:type="dxa"/>
            <w:gridSpan w:val="2"/>
            <w:vAlign w:val="center"/>
          </w:tcPr>
          <w:p w14:paraId="3447D9C4" w14:textId="77777777" w:rsidR="006B1952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 Downes Evans (25)</w:t>
            </w:r>
          </w:p>
          <w:p w14:paraId="0DE4B5B7" w14:textId="2D42C52D" w:rsidR="008F188D" w:rsidRPr="008F188D" w:rsidRDefault="008F188D" w:rsidP="007A056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Welshpool 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437" w:type="dxa"/>
            <w:vAlign w:val="center"/>
          </w:tcPr>
          <w:p w14:paraId="5A70E1A6" w14:textId="77777777" w:rsidR="006B1952" w:rsidRDefault="008F188D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Aldridge (24)</w:t>
            </w:r>
          </w:p>
          <w:p w14:paraId="66204FF1" w14:textId="4E2F2325" w:rsidR="008F188D" w:rsidRPr="00CB06CB" w:rsidRDefault="008F188D" w:rsidP="007A056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Welshpool </w:t>
            </w:r>
            <w:r w:rsidR="00CB06C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437" w:type="dxa"/>
            <w:gridSpan w:val="2"/>
            <w:vAlign w:val="center"/>
          </w:tcPr>
          <w:p w14:paraId="119668F6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Jenkins (15)</w:t>
            </w:r>
          </w:p>
          <w:p w14:paraId="2DBF0D7D" w14:textId="1524DA70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Cradoc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14:paraId="6B62F1B3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02F2C34E" w14:textId="7A562D2D" w:rsidR="006B1952" w:rsidRPr="00EE5DAD" w:rsidRDefault="00CB06CB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40275C5D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0CF3A316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438" w:type="dxa"/>
            <w:gridSpan w:val="2"/>
            <w:vAlign w:val="center"/>
          </w:tcPr>
          <w:p w14:paraId="4F7F58DD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Beverley Beck (?)</w:t>
            </w:r>
          </w:p>
          <w:p w14:paraId="680A4E5D" w14:textId="481FC22A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Cradoc</w:t>
            </w:r>
            <w:proofErr w:type="spellEnd"/>
          </w:p>
        </w:tc>
        <w:tc>
          <w:tcPr>
            <w:tcW w:w="2437" w:type="dxa"/>
            <w:vAlign w:val="center"/>
          </w:tcPr>
          <w:p w14:paraId="1728817A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Flanagan (21)</w:t>
            </w:r>
          </w:p>
          <w:p w14:paraId="19219836" w14:textId="444504AA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14:paraId="0167928E" w14:textId="77777777" w:rsidR="00CB06CB" w:rsidRPr="00A96E9B" w:rsidRDefault="007B2434" w:rsidP="007A056A">
            <w:pPr>
              <w:rPr>
                <w:b/>
                <w:sz w:val="20"/>
                <w:szCs w:val="20"/>
                <w:highlight w:val="yellow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Justine Nicoll (24)</w:t>
            </w:r>
          </w:p>
          <w:p w14:paraId="296FEF7D" w14:textId="4E9ED7EB" w:rsidR="007B2434" w:rsidRPr="00EE5DAD" w:rsidRDefault="007B2434" w:rsidP="007A056A">
            <w:pPr>
              <w:rPr>
                <w:b/>
                <w:sz w:val="20"/>
                <w:szCs w:val="20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Welshpool</w:t>
            </w:r>
          </w:p>
        </w:tc>
        <w:tc>
          <w:tcPr>
            <w:tcW w:w="975" w:type="dxa"/>
            <w:gridSpan w:val="2"/>
            <w:vAlign w:val="center"/>
          </w:tcPr>
          <w:p w14:paraId="7194DBDC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69D0D3C" w14:textId="283E95A9" w:rsidR="00CB06CB" w:rsidRPr="00EE5DAD" w:rsidRDefault="00CB06CB" w:rsidP="00CB06CB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266B7BA4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0C250E57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438" w:type="dxa"/>
            <w:gridSpan w:val="2"/>
            <w:vAlign w:val="center"/>
          </w:tcPr>
          <w:p w14:paraId="0A49C709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Katie Hamer (12)</w:t>
            </w:r>
          </w:p>
          <w:p w14:paraId="54CD245A" w14:textId="5FEB448E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2437" w:type="dxa"/>
            <w:vAlign w:val="center"/>
          </w:tcPr>
          <w:p w14:paraId="753C564C" w14:textId="77777777" w:rsidR="00CB06CB" w:rsidRPr="00A96E9B" w:rsidRDefault="007B2434" w:rsidP="007A056A">
            <w:pPr>
              <w:rPr>
                <w:b/>
                <w:sz w:val="20"/>
                <w:szCs w:val="20"/>
                <w:highlight w:val="yellow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Margaret Bowen</w:t>
            </w:r>
            <w:r w:rsidR="00A96E9B" w:rsidRPr="00A96E9B">
              <w:rPr>
                <w:b/>
                <w:sz w:val="20"/>
                <w:szCs w:val="20"/>
                <w:highlight w:val="yellow"/>
              </w:rPr>
              <w:t xml:space="preserve"> (14)</w:t>
            </w:r>
          </w:p>
          <w:p w14:paraId="1231BE67" w14:textId="29BE5945" w:rsidR="00A96E9B" w:rsidRPr="00EE5DAD" w:rsidRDefault="00A96E9B" w:rsidP="007A056A">
            <w:pPr>
              <w:rPr>
                <w:b/>
                <w:sz w:val="20"/>
                <w:szCs w:val="20"/>
              </w:rPr>
            </w:pPr>
            <w:r w:rsidRPr="00A96E9B">
              <w:rPr>
                <w:b/>
                <w:sz w:val="20"/>
                <w:szCs w:val="20"/>
                <w:highlight w:val="yellow"/>
              </w:rPr>
              <w:t>Welshpool</w:t>
            </w:r>
          </w:p>
        </w:tc>
        <w:tc>
          <w:tcPr>
            <w:tcW w:w="2437" w:type="dxa"/>
            <w:gridSpan w:val="2"/>
            <w:vAlign w:val="center"/>
          </w:tcPr>
          <w:p w14:paraId="778FD2B8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Bonsall (18)</w:t>
            </w:r>
          </w:p>
          <w:p w14:paraId="36FEB5B0" w14:textId="156003F5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Llanymynech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14:paraId="30D7AA69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196D064" w14:textId="7B590A05" w:rsidR="006B1952" w:rsidRPr="00EE5DAD" w:rsidRDefault="00CB06CB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32FA11B7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6FA2536E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438" w:type="dxa"/>
            <w:gridSpan w:val="2"/>
            <w:vAlign w:val="center"/>
          </w:tcPr>
          <w:p w14:paraId="6DBD977B" w14:textId="77777777" w:rsidR="00CB06CB" w:rsidRDefault="00BD56C8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Jones (15)</w:t>
            </w:r>
          </w:p>
          <w:p w14:paraId="34FF1C98" w14:textId="5CE1E1AE" w:rsidR="00BD56C8" w:rsidRPr="00EE5DAD" w:rsidRDefault="00BD56C8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Welshpool</w:t>
            </w:r>
          </w:p>
        </w:tc>
        <w:tc>
          <w:tcPr>
            <w:tcW w:w="2437" w:type="dxa"/>
            <w:vAlign w:val="center"/>
          </w:tcPr>
          <w:p w14:paraId="0EEDFD56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Ceri </w:t>
            </w:r>
            <w:proofErr w:type="spellStart"/>
            <w:r>
              <w:rPr>
                <w:b/>
                <w:sz w:val="20"/>
                <w:szCs w:val="20"/>
              </w:rPr>
              <w:t>Broughall</w:t>
            </w:r>
            <w:proofErr w:type="spellEnd"/>
            <w:r>
              <w:rPr>
                <w:b/>
                <w:sz w:val="20"/>
                <w:szCs w:val="20"/>
              </w:rPr>
              <w:t xml:space="preserve"> (?)</w:t>
            </w:r>
          </w:p>
          <w:p w14:paraId="6D072C0D" w14:textId="77CE87FC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Llanymynech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14:paraId="247BB967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Nicky Jones (18)</w:t>
            </w:r>
          </w:p>
          <w:p w14:paraId="48A21919" w14:textId="29985260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Giles</w:t>
            </w:r>
          </w:p>
        </w:tc>
        <w:tc>
          <w:tcPr>
            <w:tcW w:w="975" w:type="dxa"/>
            <w:gridSpan w:val="2"/>
            <w:vAlign w:val="center"/>
          </w:tcPr>
          <w:p w14:paraId="6BD18F9B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38601FE" w14:textId="4ACD828D" w:rsidR="006B1952" w:rsidRPr="00EE5DAD" w:rsidRDefault="00CB06CB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6FAD5573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1C7453FA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438" w:type="dxa"/>
            <w:gridSpan w:val="2"/>
            <w:vAlign w:val="center"/>
          </w:tcPr>
          <w:p w14:paraId="2606B7B5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Ronnie </w:t>
            </w:r>
            <w:proofErr w:type="spellStart"/>
            <w:r>
              <w:rPr>
                <w:b/>
                <w:sz w:val="20"/>
                <w:szCs w:val="20"/>
              </w:rPr>
              <w:t>Cresswell</w:t>
            </w:r>
            <w:proofErr w:type="spellEnd"/>
            <w:r>
              <w:rPr>
                <w:b/>
                <w:sz w:val="20"/>
                <w:szCs w:val="20"/>
              </w:rPr>
              <w:t xml:space="preserve"> (14)</w:t>
            </w:r>
          </w:p>
          <w:p w14:paraId="0F3CABC7" w14:textId="29AB3AA4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Cradoc</w:t>
            </w:r>
            <w:proofErr w:type="spellEnd"/>
          </w:p>
        </w:tc>
        <w:tc>
          <w:tcPr>
            <w:tcW w:w="2437" w:type="dxa"/>
            <w:vAlign w:val="center"/>
          </w:tcPr>
          <w:p w14:paraId="5CABA8E4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 Lewis (24)</w:t>
            </w:r>
          </w:p>
          <w:p w14:paraId="5B08B5D1" w14:textId="5B96141B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Llanymynech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14:paraId="6EE61168" w14:textId="77777777" w:rsidR="006B1952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Cheryl Hamer (18)</w:t>
            </w:r>
          </w:p>
          <w:p w14:paraId="16DEB4AB" w14:textId="255ED105" w:rsidR="00CB06CB" w:rsidRPr="00EE5DAD" w:rsidRDefault="00CB06CB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St.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14:paraId="0AD9C6F4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B1F511A" w14:textId="5728890C" w:rsidR="006B1952" w:rsidRPr="00EE5DAD" w:rsidRDefault="00CB06CB" w:rsidP="00137DD7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6B1952" w:rsidRPr="006B1952" w14:paraId="795A8BF0" w14:textId="77777777" w:rsidTr="00210CCF">
        <w:trPr>
          <w:gridAfter w:val="1"/>
          <w:wAfter w:w="9" w:type="dxa"/>
          <w:trHeight w:val="724"/>
          <w:jc w:val="center"/>
        </w:trPr>
        <w:tc>
          <w:tcPr>
            <w:tcW w:w="970" w:type="dxa"/>
            <w:gridSpan w:val="2"/>
            <w:vAlign w:val="center"/>
          </w:tcPr>
          <w:p w14:paraId="2D081C2C" w14:textId="77777777" w:rsidR="006B1952" w:rsidRPr="006B1952" w:rsidRDefault="006B1952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952">
              <w:rPr>
                <w:rFonts w:ascii="Times New Roman" w:hAnsi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438" w:type="dxa"/>
            <w:gridSpan w:val="2"/>
            <w:vAlign w:val="center"/>
          </w:tcPr>
          <w:p w14:paraId="2E2E31BF" w14:textId="77777777" w:rsidR="006B1952" w:rsidRDefault="00BD56C8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Reece (16)</w:t>
            </w:r>
          </w:p>
          <w:p w14:paraId="65F9C3DC" w14:textId="39255106" w:rsidR="00BD56C8" w:rsidRPr="00EE5DAD" w:rsidRDefault="00BD56C8" w:rsidP="009534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2437" w:type="dxa"/>
            <w:vAlign w:val="center"/>
          </w:tcPr>
          <w:p w14:paraId="422B9C97" w14:textId="77777777" w:rsidR="006B1952" w:rsidRDefault="00BD56C8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Mary </w:t>
            </w:r>
            <w:proofErr w:type="spellStart"/>
            <w:r>
              <w:rPr>
                <w:b/>
                <w:sz w:val="20"/>
                <w:szCs w:val="20"/>
              </w:rPr>
              <w:t>Upson</w:t>
            </w:r>
            <w:proofErr w:type="spellEnd"/>
            <w:r>
              <w:rPr>
                <w:b/>
                <w:sz w:val="20"/>
                <w:szCs w:val="20"/>
              </w:rPr>
              <w:t xml:space="preserve"> (9)</w:t>
            </w:r>
          </w:p>
          <w:p w14:paraId="5023141B" w14:textId="6BBDDD14" w:rsidR="00BD56C8" w:rsidRPr="00EE5DAD" w:rsidRDefault="00BD56C8" w:rsidP="009534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Aberdovey</w:t>
            </w:r>
            <w:proofErr w:type="spellEnd"/>
          </w:p>
        </w:tc>
        <w:tc>
          <w:tcPr>
            <w:tcW w:w="2437" w:type="dxa"/>
            <w:gridSpan w:val="2"/>
            <w:vAlign w:val="center"/>
          </w:tcPr>
          <w:p w14:paraId="4FAF8F8C" w14:textId="77777777" w:rsidR="006B1952" w:rsidRDefault="00BD56C8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Debbie Jones (18)</w:t>
            </w:r>
          </w:p>
          <w:p w14:paraId="1F3B1409" w14:textId="707D11A0" w:rsidR="00BD56C8" w:rsidRPr="00EE5DAD" w:rsidRDefault="00BD56C8" w:rsidP="00953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Giles</w:t>
            </w:r>
          </w:p>
        </w:tc>
        <w:tc>
          <w:tcPr>
            <w:tcW w:w="975" w:type="dxa"/>
            <w:gridSpan w:val="2"/>
            <w:vAlign w:val="center"/>
          </w:tcPr>
          <w:p w14:paraId="562C75D1" w14:textId="77777777" w:rsidR="006B1952" w:rsidRPr="00EE5DAD" w:rsidRDefault="006B1952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64355AD" w14:textId="4856AD36" w:rsidR="006B1952" w:rsidRPr="00EE5DAD" w:rsidRDefault="00BD56C8" w:rsidP="009534FF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  <w:tr w:rsidR="00FF51D7" w:rsidRPr="006B1952" w14:paraId="797AD9B6" w14:textId="77777777" w:rsidTr="00210CCF">
        <w:trPr>
          <w:trHeight w:val="724"/>
          <w:jc w:val="center"/>
        </w:trPr>
        <w:tc>
          <w:tcPr>
            <w:tcW w:w="944" w:type="dxa"/>
            <w:vAlign w:val="center"/>
          </w:tcPr>
          <w:p w14:paraId="54BA93B8" w14:textId="77777777" w:rsidR="00FF51D7" w:rsidRPr="006B1952" w:rsidRDefault="00100325" w:rsidP="00953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</w:t>
            </w:r>
            <w:r w:rsidR="00637B09" w:rsidRPr="006B19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 w14:paraId="2E8ED114" w14:textId="77777777" w:rsidR="00FF51D7" w:rsidRDefault="00BD56C8" w:rsidP="00EE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Julie McAloon (8)</w:t>
            </w:r>
          </w:p>
          <w:p w14:paraId="31126E5D" w14:textId="597433AD" w:rsidR="00BD56C8" w:rsidRPr="00EE5DAD" w:rsidRDefault="00BD56C8" w:rsidP="00EE5D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Aberdovey</w:t>
            </w:r>
            <w:proofErr w:type="spellEnd"/>
          </w:p>
        </w:tc>
        <w:tc>
          <w:tcPr>
            <w:tcW w:w="2535" w:type="dxa"/>
            <w:gridSpan w:val="3"/>
            <w:vAlign w:val="center"/>
          </w:tcPr>
          <w:p w14:paraId="249F00CA" w14:textId="147460AA" w:rsidR="00FF51D7" w:rsidRDefault="00D502D7" w:rsidP="00EE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 Hughes</w:t>
            </w:r>
            <w:r w:rsidR="00BD56C8">
              <w:rPr>
                <w:b/>
                <w:sz w:val="20"/>
                <w:szCs w:val="20"/>
              </w:rPr>
              <w:t xml:space="preserve"> (15)</w:t>
            </w:r>
          </w:p>
          <w:p w14:paraId="2DE403A5" w14:textId="6BF49CC4" w:rsidR="00BD56C8" w:rsidRPr="00EE5DAD" w:rsidRDefault="00BD56C8" w:rsidP="00EE5D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Builth</w:t>
            </w:r>
            <w:proofErr w:type="spellEnd"/>
            <w:r>
              <w:rPr>
                <w:b/>
                <w:sz w:val="20"/>
                <w:szCs w:val="20"/>
              </w:rPr>
              <w:t xml:space="preserve"> Wells</w:t>
            </w:r>
          </w:p>
        </w:tc>
        <w:tc>
          <w:tcPr>
            <w:tcW w:w="2457" w:type="dxa"/>
            <w:gridSpan w:val="2"/>
            <w:vAlign w:val="center"/>
          </w:tcPr>
          <w:p w14:paraId="1D7D06A8" w14:textId="77777777" w:rsidR="00FF51D7" w:rsidRDefault="00BD56C8" w:rsidP="00EE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 Price (24)</w:t>
            </w:r>
          </w:p>
          <w:p w14:paraId="62431CDC" w14:textId="489105F6" w:rsidR="00BD56C8" w:rsidRPr="00EE5DAD" w:rsidRDefault="00BD56C8" w:rsidP="00EE5D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Cradoc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49E398E2" w14:textId="77777777" w:rsidR="00FF51D7" w:rsidRPr="00EE5DAD" w:rsidRDefault="00FF51D7" w:rsidP="00EE5DAD">
            <w:pPr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16287F21" w14:textId="519D1D45" w:rsidR="00FF51D7" w:rsidRPr="00EE5DAD" w:rsidRDefault="00BD56C8" w:rsidP="00EE5DAD">
            <w:pPr>
              <w:rPr>
                <w:b/>
              </w:rPr>
            </w:pPr>
            <w:r>
              <w:rPr>
                <w:b/>
              </w:rPr>
              <w:t>YYY</w:t>
            </w:r>
          </w:p>
        </w:tc>
      </w:tr>
    </w:tbl>
    <w:p w14:paraId="6667139E" w14:textId="77777777" w:rsidR="00D300D9" w:rsidRPr="006B1952" w:rsidRDefault="00D300D9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 w:rsidRPr="006B1952">
        <w:rPr>
          <w:b/>
          <w:sz w:val="28"/>
          <w:szCs w:val="28"/>
          <w:shd w:val="clear" w:color="auto" w:fill="FFFF00"/>
        </w:rPr>
        <w:t>Please contact</w:t>
      </w:r>
    </w:p>
    <w:p w14:paraId="717AAFBA" w14:textId="5AD02344" w:rsidR="00D300D9" w:rsidRPr="006B1952" w:rsidRDefault="00BD56C8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Lisa Hughes (07779639808)</w:t>
      </w:r>
    </w:p>
    <w:p w14:paraId="56EE48EE" w14:textId="77777777" w:rsidR="00E21191" w:rsidRPr="006B1952" w:rsidRDefault="00E21191" w:rsidP="00D3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</w:p>
    <w:p w14:paraId="121FD38A" w14:textId="62F8CC6F" w:rsidR="009B6BED" w:rsidRDefault="00D300D9" w:rsidP="0021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32"/>
          <w:szCs w:val="32"/>
        </w:rPr>
      </w:pPr>
      <w:r w:rsidRPr="006B1952">
        <w:rPr>
          <w:b/>
          <w:sz w:val="28"/>
          <w:szCs w:val="28"/>
          <w:shd w:val="clear" w:color="auto" w:fill="FFFF00"/>
        </w:rPr>
        <w:t>With any LATE ENTRIES or QUESTIONS about the above competition</w:t>
      </w:r>
    </w:p>
    <w:sectPr w:rsidR="009B6BED" w:rsidSect="00DD754B">
      <w:pgSz w:w="11906" w:h="16838" w:code="9"/>
      <w:pgMar w:top="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DAC5" w14:textId="77777777" w:rsidR="00B859C5" w:rsidRDefault="00B859C5" w:rsidP="00726830">
      <w:r>
        <w:separator/>
      </w:r>
    </w:p>
  </w:endnote>
  <w:endnote w:type="continuationSeparator" w:id="0">
    <w:p w14:paraId="63230F2A" w14:textId="77777777" w:rsidR="00B859C5" w:rsidRDefault="00B859C5" w:rsidP="007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434A" w14:textId="77777777" w:rsidR="00B859C5" w:rsidRDefault="00B859C5" w:rsidP="00726830">
      <w:r>
        <w:separator/>
      </w:r>
    </w:p>
  </w:footnote>
  <w:footnote w:type="continuationSeparator" w:id="0">
    <w:p w14:paraId="487FB424" w14:textId="77777777" w:rsidR="00B859C5" w:rsidRDefault="00B859C5" w:rsidP="007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5"/>
    <w:rsid w:val="0000704E"/>
    <w:rsid w:val="0001734F"/>
    <w:rsid w:val="000310D1"/>
    <w:rsid w:val="00035436"/>
    <w:rsid w:val="00057005"/>
    <w:rsid w:val="00076759"/>
    <w:rsid w:val="00081F82"/>
    <w:rsid w:val="000F3F3B"/>
    <w:rsid w:val="00100325"/>
    <w:rsid w:val="0010699B"/>
    <w:rsid w:val="00126DA2"/>
    <w:rsid w:val="00137DD7"/>
    <w:rsid w:val="00140E76"/>
    <w:rsid w:val="001435B8"/>
    <w:rsid w:val="001C106E"/>
    <w:rsid w:val="001E2AB5"/>
    <w:rsid w:val="001E492D"/>
    <w:rsid w:val="001E5FC8"/>
    <w:rsid w:val="001F36F0"/>
    <w:rsid w:val="001F57D2"/>
    <w:rsid w:val="00204D3E"/>
    <w:rsid w:val="00206169"/>
    <w:rsid w:val="00210CCF"/>
    <w:rsid w:val="0021219E"/>
    <w:rsid w:val="00212D60"/>
    <w:rsid w:val="00215233"/>
    <w:rsid w:val="002236A3"/>
    <w:rsid w:val="00260694"/>
    <w:rsid w:val="00260B81"/>
    <w:rsid w:val="00260C16"/>
    <w:rsid w:val="00272183"/>
    <w:rsid w:val="00292511"/>
    <w:rsid w:val="00295A65"/>
    <w:rsid w:val="00296772"/>
    <w:rsid w:val="002E1FA0"/>
    <w:rsid w:val="002E23FF"/>
    <w:rsid w:val="003453A8"/>
    <w:rsid w:val="003B1D1F"/>
    <w:rsid w:val="003C02DD"/>
    <w:rsid w:val="003C3B6C"/>
    <w:rsid w:val="003E31E5"/>
    <w:rsid w:val="003F091F"/>
    <w:rsid w:val="003F2999"/>
    <w:rsid w:val="00407945"/>
    <w:rsid w:val="00425606"/>
    <w:rsid w:val="00455F66"/>
    <w:rsid w:val="00461415"/>
    <w:rsid w:val="00474BFB"/>
    <w:rsid w:val="004B2E2F"/>
    <w:rsid w:val="004C7CE6"/>
    <w:rsid w:val="004D0965"/>
    <w:rsid w:val="00522C59"/>
    <w:rsid w:val="00536832"/>
    <w:rsid w:val="00551371"/>
    <w:rsid w:val="0056197C"/>
    <w:rsid w:val="00586695"/>
    <w:rsid w:val="00592893"/>
    <w:rsid w:val="00597C11"/>
    <w:rsid w:val="005C111D"/>
    <w:rsid w:val="005F33B2"/>
    <w:rsid w:val="005F76C5"/>
    <w:rsid w:val="00622DD9"/>
    <w:rsid w:val="00637B09"/>
    <w:rsid w:val="006516DD"/>
    <w:rsid w:val="006545F0"/>
    <w:rsid w:val="00673FB1"/>
    <w:rsid w:val="00693D2E"/>
    <w:rsid w:val="006971F9"/>
    <w:rsid w:val="006B1952"/>
    <w:rsid w:val="006C7888"/>
    <w:rsid w:val="006F7B40"/>
    <w:rsid w:val="007151C7"/>
    <w:rsid w:val="00726830"/>
    <w:rsid w:val="007364CE"/>
    <w:rsid w:val="00750794"/>
    <w:rsid w:val="0075257B"/>
    <w:rsid w:val="007603E3"/>
    <w:rsid w:val="00776E1D"/>
    <w:rsid w:val="007877E0"/>
    <w:rsid w:val="00792C80"/>
    <w:rsid w:val="007A056A"/>
    <w:rsid w:val="007B2434"/>
    <w:rsid w:val="007C6DD6"/>
    <w:rsid w:val="007D4187"/>
    <w:rsid w:val="007D4D1E"/>
    <w:rsid w:val="007E3C8D"/>
    <w:rsid w:val="0082779C"/>
    <w:rsid w:val="008367FF"/>
    <w:rsid w:val="0084181D"/>
    <w:rsid w:val="00841CD4"/>
    <w:rsid w:val="008448BB"/>
    <w:rsid w:val="008A060F"/>
    <w:rsid w:val="008A08AF"/>
    <w:rsid w:val="008A3755"/>
    <w:rsid w:val="008B124E"/>
    <w:rsid w:val="008B1B78"/>
    <w:rsid w:val="008C3366"/>
    <w:rsid w:val="008D7296"/>
    <w:rsid w:val="008F188D"/>
    <w:rsid w:val="009013C3"/>
    <w:rsid w:val="00917711"/>
    <w:rsid w:val="009268A8"/>
    <w:rsid w:val="00935054"/>
    <w:rsid w:val="009707E7"/>
    <w:rsid w:val="00977284"/>
    <w:rsid w:val="00981E5D"/>
    <w:rsid w:val="00983948"/>
    <w:rsid w:val="00993681"/>
    <w:rsid w:val="009B0283"/>
    <w:rsid w:val="009B6BED"/>
    <w:rsid w:val="009E1D53"/>
    <w:rsid w:val="00A038A6"/>
    <w:rsid w:val="00A16625"/>
    <w:rsid w:val="00A2443E"/>
    <w:rsid w:val="00A42AED"/>
    <w:rsid w:val="00A52856"/>
    <w:rsid w:val="00A63A35"/>
    <w:rsid w:val="00A74905"/>
    <w:rsid w:val="00A94545"/>
    <w:rsid w:val="00A96E9B"/>
    <w:rsid w:val="00AC43DC"/>
    <w:rsid w:val="00AE3793"/>
    <w:rsid w:val="00B716A6"/>
    <w:rsid w:val="00B76006"/>
    <w:rsid w:val="00B822A1"/>
    <w:rsid w:val="00B859C5"/>
    <w:rsid w:val="00B86AA6"/>
    <w:rsid w:val="00B86C03"/>
    <w:rsid w:val="00BC4C53"/>
    <w:rsid w:val="00BD56C8"/>
    <w:rsid w:val="00BD5904"/>
    <w:rsid w:val="00C01DB6"/>
    <w:rsid w:val="00C057CB"/>
    <w:rsid w:val="00CB06CB"/>
    <w:rsid w:val="00CB529E"/>
    <w:rsid w:val="00CC0F63"/>
    <w:rsid w:val="00CD4D26"/>
    <w:rsid w:val="00CF32DC"/>
    <w:rsid w:val="00D07B3E"/>
    <w:rsid w:val="00D12AB7"/>
    <w:rsid w:val="00D201C4"/>
    <w:rsid w:val="00D22CDD"/>
    <w:rsid w:val="00D24F38"/>
    <w:rsid w:val="00D300D9"/>
    <w:rsid w:val="00D502D7"/>
    <w:rsid w:val="00D65DC3"/>
    <w:rsid w:val="00D97636"/>
    <w:rsid w:val="00DB15BC"/>
    <w:rsid w:val="00DB52CC"/>
    <w:rsid w:val="00DD754B"/>
    <w:rsid w:val="00E21191"/>
    <w:rsid w:val="00E33F4D"/>
    <w:rsid w:val="00E3418F"/>
    <w:rsid w:val="00E42E2C"/>
    <w:rsid w:val="00E526A4"/>
    <w:rsid w:val="00E75613"/>
    <w:rsid w:val="00EA693B"/>
    <w:rsid w:val="00EB7D10"/>
    <w:rsid w:val="00EC1950"/>
    <w:rsid w:val="00EE5DAD"/>
    <w:rsid w:val="00EF1FD6"/>
    <w:rsid w:val="00EF576E"/>
    <w:rsid w:val="00F15248"/>
    <w:rsid w:val="00F1606C"/>
    <w:rsid w:val="00F25A68"/>
    <w:rsid w:val="00F33822"/>
    <w:rsid w:val="00F62D86"/>
    <w:rsid w:val="00FA07E1"/>
    <w:rsid w:val="00FA2729"/>
    <w:rsid w:val="00FB0C84"/>
    <w:rsid w:val="00FC197F"/>
    <w:rsid w:val="00FD2C0C"/>
    <w:rsid w:val="00FD7A5E"/>
    <w:rsid w:val="00FE5970"/>
    <w:rsid w:val="00FF1F04"/>
    <w:rsid w:val="00FF51D7"/>
    <w:rsid w:val="533714B9"/>
    <w:rsid w:val="5792C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5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Lisa</cp:lastModifiedBy>
  <cp:revision>3</cp:revision>
  <cp:lastPrinted>2015-08-23T12:40:00Z</cp:lastPrinted>
  <dcterms:created xsi:type="dcterms:W3CDTF">2019-08-28T19:36:00Z</dcterms:created>
  <dcterms:modified xsi:type="dcterms:W3CDTF">2019-08-28T19:37:00Z</dcterms:modified>
</cp:coreProperties>
</file>