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25AE3" w14:textId="77777777" w:rsidR="000E3B9B" w:rsidRDefault="0094211E" w:rsidP="000E3B9B">
      <w:pPr>
        <w:jc w:val="center"/>
        <w:rPr>
          <w:rFonts w:ascii="Monotype Corsiva" w:hAnsi="Monotype Corsiva"/>
          <w:b/>
          <w:i/>
          <w:noProof/>
          <w:sz w:val="66"/>
        </w:rPr>
      </w:pPr>
      <w:r>
        <w:rPr>
          <w:rFonts w:ascii="Monotype Corsiva" w:hAnsi="Monotype Corsiva"/>
          <w:b/>
          <w:i/>
          <w:noProof/>
          <w:color w:val="FF0000"/>
          <w:sz w:val="66"/>
        </w:rPr>
        <w:object w:dxaOrig="1440" w:dyaOrig="1440" w14:anchorId="010845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-18.45pt;margin-top:1.8pt;width:64.8pt;height:75.9pt;z-index:-251658752;visibility:visible;mso-wrap-edited:f" wrapcoords="-196 0 -196 21433 21600 21433 21600 0 -196 0" o:allowincell="f">
            <v:imagedata r:id="rId6" o:title=""/>
          </v:shape>
          <o:OLEObject Type="Embed" ProgID="Word.Picture.8" ShapeID="_x0000_s2050" DrawAspect="Content" ObjectID="_1711194544" r:id="rId7"/>
        </w:object>
      </w:r>
      <w:r w:rsidR="000E3B9B">
        <w:rPr>
          <w:rFonts w:ascii="Monotype Corsiva" w:hAnsi="Monotype Corsiva"/>
          <w:b/>
          <w:i/>
          <w:noProof/>
          <w:color w:val="FF0000"/>
          <w:sz w:val="66"/>
        </w:rPr>
        <w:t xml:space="preserve">       M</w:t>
      </w:r>
      <w:r w:rsidR="000E3B9B">
        <w:rPr>
          <w:rFonts w:ascii="Monotype Corsiva" w:hAnsi="Monotype Corsiva"/>
          <w:b/>
          <w:i/>
          <w:noProof/>
          <w:sz w:val="66"/>
        </w:rPr>
        <w:t xml:space="preserve">id </w:t>
      </w:r>
      <w:r w:rsidR="000E3B9B">
        <w:rPr>
          <w:rFonts w:ascii="Monotype Corsiva" w:hAnsi="Monotype Corsiva"/>
          <w:b/>
          <w:i/>
          <w:noProof/>
          <w:color w:val="FF0000"/>
          <w:sz w:val="66"/>
        </w:rPr>
        <w:t>W</w:t>
      </w:r>
      <w:r w:rsidR="000E3B9B">
        <w:rPr>
          <w:rFonts w:ascii="Monotype Corsiva" w:hAnsi="Monotype Corsiva"/>
          <w:b/>
          <w:i/>
          <w:noProof/>
          <w:sz w:val="66"/>
        </w:rPr>
        <w:t xml:space="preserve">ales </w:t>
      </w:r>
      <w:r w:rsidR="000E3B9B">
        <w:rPr>
          <w:rFonts w:ascii="Monotype Corsiva" w:hAnsi="Monotype Corsiva"/>
          <w:b/>
          <w:i/>
          <w:noProof/>
          <w:color w:val="FF0000"/>
          <w:sz w:val="66"/>
        </w:rPr>
        <w:t>C</w:t>
      </w:r>
      <w:r w:rsidR="000E3B9B">
        <w:rPr>
          <w:rFonts w:ascii="Monotype Corsiva" w:hAnsi="Monotype Corsiva"/>
          <w:b/>
          <w:i/>
          <w:noProof/>
          <w:sz w:val="66"/>
        </w:rPr>
        <w:t xml:space="preserve">ounty </w:t>
      </w:r>
      <w:r w:rsidR="000E3B9B">
        <w:rPr>
          <w:rFonts w:ascii="Monotype Corsiva" w:hAnsi="Monotype Corsiva"/>
          <w:b/>
          <w:i/>
          <w:noProof/>
          <w:color w:val="FF0000"/>
          <w:sz w:val="66"/>
        </w:rPr>
        <w:t>G</w:t>
      </w:r>
      <w:r w:rsidR="000E3B9B">
        <w:rPr>
          <w:rFonts w:ascii="Monotype Corsiva" w:hAnsi="Monotype Corsiva"/>
          <w:b/>
          <w:i/>
          <w:noProof/>
          <w:sz w:val="66"/>
        </w:rPr>
        <w:t xml:space="preserve">olf </w:t>
      </w:r>
      <w:r w:rsidR="000E3B9B">
        <w:rPr>
          <w:rFonts w:ascii="Monotype Corsiva" w:hAnsi="Monotype Corsiva"/>
          <w:b/>
          <w:i/>
          <w:noProof/>
          <w:color w:val="FF0000"/>
          <w:sz w:val="66"/>
        </w:rPr>
        <w:t>A</w:t>
      </w:r>
      <w:r w:rsidR="000E3B9B">
        <w:rPr>
          <w:rFonts w:ascii="Monotype Corsiva" w:hAnsi="Monotype Corsiva"/>
          <w:b/>
          <w:i/>
          <w:noProof/>
          <w:sz w:val="66"/>
        </w:rPr>
        <w:t>ssociation</w:t>
      </w:r>
    </w:p>
    <w:p w14:paraId="4A55BC49" w14:textId="77777777" w:rsidR="000E3B9B" w:rsidRPr="003B5ACE" w:rsidRDefault="000E3B9B" w:rsidP="000E3B9B">
      <w:pPr>
        <w:jc w:val="center"/>
        <w:rPr>
          <w:rFonts w:ascii="Monotype Corsiva" w:hAnsi="Monotype Corsiva"/>
          <w:b/>
          <w:i/>
          <w:noProof/>
        </w:rPr>
      </w:pPr>
      <w:r>
        <w:rPr>
          <w:rFonts w:ascii="Monotype Corsiva" w:hAnsi="Monotype Corsiva"/>
          <w:b/>
          <w:i/>
          <w:noProof/>
        </w:rPr>
        <w:t xml:space="preserve">   </w:t>
      </w:r>
      <w:hyperlink r:id="rId8" w:history="1">
        <w:r w:rsidRPr="003B5ACE">
          <w:rPr>
            <w:rStyle w:val="Hyperlink"/>
            <w:rFonts w:ascii="Monotype Corsiva" w:hAnsi="Monotype Corsiva"/>
            <w:noProof/>
          </w:rPr>
          <w:t>www.mwcga.co.uk</w:t>
        </w:r>
      </w:hyperlink>
    </w:p>
    <w:p w14:paraId="5625263E" w14:textId="77777777" w:rsidR="000E3B9B" w:rsidRDefault="000E3B9B" w:rsidP="000E3B9B">
      <w:pPr>
        <w:jc w:val="center"/>
        <w:rPr>
          <w:rFonts w:ascii="Monotype Corsiva" w:hAnsi="Monotype Corsiva"/>
          <w:b/>
          <w:i/>
          <w:noProof/>
        </w:rPr>
      </w:pPr>
    </w:p>
    <w:p w14:paraId="6A38FDAD" w14:textId="77777777" w:rsidR="000E3B9B" w:rsidRDefault="000E3B9B" w:rsidP="000E3B9B">
      <w:pPr>
        <w:jc w:val="center"/>
        <w:rPr>
          <w:b/>
          <w:bCs/>
          <w:iCs/>
          <w:color w:val="0000FF"/>
          <w:sz w:val="36"/>
        </w:rPr>
      </w:pPr>
      <w:r w:rsidRPr="003B5ACE">
        <w:rPr>
          <w:b/>
          <w:bCs/>
          <w:iCs/>
          <w:color w:val="0000FF"/>
          <w:sz w:val="36"/>
        </w:rPr>
        <w:t>RESULTS</w:t>
      </w:r>
      <w:r>
        <w:rPr>
          <w:b/>
          <w:bCs/>
          <w:iCs/>
          <w:color w:val="0000FF"/>
          <w:sz w:val="36"/>
        </w:rPr>
        <w:t>'</w:t>
      </w:r>
      <w:r w:rsidRPr="003B5ACE">
        <w:rPr>
          <w:b/>
          <w:bCs/>
          <w:iCs/>
          <w:color w:val="0000FF"/>
          <w:sz w:val="36"/>
        </w:rPr>
        <w:t xml:space="preserve"> SHEET</w:t>
      </w:r>
    </w:p>
    <w:p w14:paraId="2768B7EE" w14:textId="77777777" w:rsidR="000E3B9B" w:rsidRPr="00A11E45" w:rsidRDefault="000E3B9B" w:rsidP="000E3B9B">
      <w:pPr>
        <w:jc w:val="center"/>
        <w:rPr>
          <w:b/>
          <w:bCs/>
          <w:iCs/>
          <w:color w:val="0000FF"/>
          <w:sz w:val="28"/>
          <w:szCs w:val="28"/>
        </w:rPr>
      </w:pPr>
    </w:p>
    <w:p w14:paraId="7764F661" w14:textId="329903E3" w:rsidR="000E3B9B" w:rsidRPr="00450F7A" w:rsidRDefault="002E4C11" w:rsidP="000E3B9B">
      <w:pPr>
        <w:pStyle w:val="Heading6"/>
        <w:jc w:val="center"/>
        <w:rPr>
          <w:b/>
          <w:bCs/>
          <w:i/>
          <w:iCs/>
          <w:shadow/>
          <w:color w:val="008000"/>
          <w:sz w:val="48"/>
          <w:szCs w:val="48"/>
        </w:rPr>
      </w:pPr>
      <w:r>
        <w:rPr>
          <w:b/>
          <w:bCs/>
          <w:i/>
          <w:iCs/>
          <w:shadow/>
          <w:color w:val="008000"/>
          <w:sz w:val="48"/>
          <w:szCs w:val="48"/>
        </w:rPr>
        <w:t xml:space="preserve">County </w:t>
      </w:r>
      <w:r w:rsidR="000E3B9B" w:rsidRPr="00450F7A">
        <w:rPr>
          <w:b/>
          <w:bCs/>
          <w:i/>
          <w:iCs/>
          <w:shadow/>
          <w:color w:val="008000"/>
          <w:sz w:val="48"/>
          <w:szCs w:val="48"/>
        </w:rPr>
        <w:t>Championship 20</w:t>
      </w:r>
      <w:r w:rsidR="001D1766">
        <w:rPr>
          <w:b/>
          <w:bCs/>
          <w:i/>
          <w:iCs/>
          <w:shadow/>
          <w:color w:val="008000"/>
          <w:sz w:val="48"/>
          <w:szCs w:val="48"/>
        </w:rPr>
        <w:t>2</w:t>
      </w:r>
      <w:r w:rsidR="00C81F18">
        <w:rPr>
          <w:b/>
          <w:bCs/>
          <w:i/>
          <w:iCs/>
          <w:shadow/>
          <w:color w:val="008000"/>
          <w:sz w:val="48"/>
          <w:szCs w:val="48"/>
        </w:rPr>
        <w:t>2</w:t>
      </w:r>
    </w:p>
    <w:p w14:paraId="774CEE08" w14:textId="77777777" w:rsidR="000E3B9B" w:rsidRPr="000E3B9B" w:rsidRDefault="000E3B9B" w:rsidP="000E3B9B">
      <w:pPr>
        <w:pStyle w:val="Heading6"/>
        <w:jc w:val="center"/>
        <w:rPr>
          <w:b/>
          <w:bCs/>
          <w:i/>
          <w:iCs/>
          <w:shadow/>
          <w:color w:val="0000FF"/>
          <w:sz w:val="24"/>
        </w:rPr>
      </w:pPr>
    </w:p>
    <w:p w14:paraId="5D54A06A" w14:textId="2961A1D0" w:rsidR="000E3B9B" w:rsidRPr="000E3B9B" w:rsidRDefault="00C81F18" w:rsidP="000E3B9B">
      <w:pPr>
        <w:pStyle w:val="Heading6"/>
        <w:jc w:val="center"/>
        <w:rPr>
          <w:b/>
          <w:bCs/>
          <w:i/>
          <w:iCs/>
          <w:shadow/>
          <w:color w:val="0000FF"/>
          <w:sz w:val="36"/>
          <w:szCs w:val="36"/>
        </w:rPr>
      </w:pPr>
      <w:r>
        <w:rPr>
          <w:b/>
          <w:bCs/>
          <w:i/>
          <w:iCs/>
          <w:shadow/>
          <w:color w:val="0000FF"/>
          <w:sz w:val="36"/>
          <w:szCs w:val="36"/>
        </w:rPr>
        <w:t>9</w:t>
      </w:r>
      <w:r w:rsidR="000E3B9B" w:rsidRPr="000E3B9B">
        <w:rPr>
          <w:b/>
          <w:bCs/>
          <w:i/>
          <w:iCs/>
          <w:shadow/>
          <w:color w:val="0000FF"/>
          <w:sz w:val="36"/>
          <w:szCs w:val="36"/>
          <w:vertAlign w:val="superscript"/>
        </w:rPr>
        <w:t>th</w:t>
      </w:r>
      <w:r w:rsidR="000E3B9B" w:rsidRPr="000E3B9B">
        <w:rPr>
          <w:b/>
          <w:bCs/>
          <w:i/>
          <w:iCs/>
          <w:shadow/>
          <w:color w:val="0000FF"/>
          <w:sz w:val="36"/>
          <w:szCs w:val="36"/>
        </w:rPr>
        <w:t xml:space="preserve"> &amp; </w:t>
      </w:r>
      <w:r>
        <w:rPr>
          <w:b/>
          <w:bCs/>
          <w:i/>
          <w:iCs/>
          <w:shadow/>
          <w:color w:val="0000FF"/>
          <w:sz w:val="36"/>
          <w:szCs w:val="36"/>
        </w:rPr>
        <w:t>10</w:t>
      </w:r>
      <w:r w:rsidR="000E3B9B" w:rsidRPr="000E3B9B">
        <w:rPr>
          <w:b/>
          <w:bCs/>
          <w:i/>
          <w:iCs/>
          <w:shadow/>
          <w:color w:val="0000FF"/>
          <w:sz w:val="36"/>
          <w:szCs w:val="36"/>
          <w:vertAlign w:val="superscript"/>
        </w:rPr>
        <w:t>th</w:t>
      </w:r>
      <w:r w:rsidR="000E3B9B" w:rsidRPr="000E3B9B">
        <w:rPr>
          <w:b/>
          <w:bCs/>
          <w:i/>
          <w:iCs/>
          <w:shadow/>
          <w:color w:val="0000FF"/>
          <w:sz w:val="36"/>
          <w:szCs w:val="36"/>
        </w:rPr>
        <w:t xml:space="preserve"> April 20</w:t>
      </w:r>
      <w:r w:rsidR="001D1766">
        <w:rPr>
          <w:b/>
          <w:bCs/>
          <w:i/>
          <w:iCs/>
          <w:shadow/>
          <w:color w:val="0000FF"/>
          <w:sz w:val="36"/>
          <w:szCs w:val="36"/>
        </w:rPr>
        <w:t>2</w:t>
      </w:r>
      <w:r>
        <w:rPr>
          <w:b/>
          <w:bCs/>
          <w:i/>
          <w:iCs/>
          <w:shadow/>
          <w:color w:val="0000FF"/>
          <w:sz w:val="36"/>
          <w:szCs w:val="36"/>
        </w:rPr>
        <w:t>2</w:t>
      </w:r>
      <w:r w:rsidR="000E3B9B" w:rsidRPr="000E3B9B">
        <w:rPr>
          <w:b/>
          <w:bCs/>
          <w:i/>
          <w:iCs/>
          <w:shadow/>
          <w:color w:val="0000FF"/>
          <w:sz w:val="36"/>
          <w:szCs w:val="36"/>
        </w:rPr>
        <w:t xml:space="preserve"> </w:t>
      </w:r>
    </w:p>
    <w:p w14:paraId="129AF7EC" w14:textId="77777777" w:rsidR="000E3B9B" w:rsidRPr="000E3B9B" w:rsidRDefault="000E3B9B" w:rsidP="000E3B9B">
      <w:pPr>
        <w:rPr>
          <w:shadow/>
        </w:rPr>
      </w:pPr>
    </w:p>
    <w:p w14:paraId="5E25E469" w14:textId="17B24317" w:rsidR="000E3B9B" w:rsidRPr="00C81F18" w:rsidRDefault="000E3B9B" w:rsidP="000E3B9B">
      <w:pPr>
        <w:pStyle w:val="Subtitle"/>
        <w:rPr>
          <w:i/>
          <w:iCs/>
          <w:shadow/>
          <w:sz w:val="48"/>
          <w:szCs w:val="48"/>
        </w:rPr>
      </w:pPr>
      <w:r w:rsidRPr="00450F7A">
        <w:rPr>
          <w:i/>
          <w:iCs/>
          <w:shadow/>
        </w:rPr>
        <w:t xml:space="preserve">at </w:t>
      </w:r>
      <w:r w:rsidR="00C81F18" w:rsidRPr="00C81F18">
        <w:rPr>
          <w:i/>
          <w:iCs/>
          <w:shadow/>
          <w:szCs w:val="36"/>
        </w:rPr>
        <w:t>Penrhos Golf &amp; Country Club</w:t>
      </w:r>
    </w:p>
    <w:p w14:paraId="6EB87B84" w14:textId="11B058CC" w:rsidR="000E3B9B" w:rsidRPr="00604060" w:rsidRDefault="000E3B9B" w:rsidP="00604060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7A9B270">
        <w:rPr>
          <w:b/>
          <w:bCs/>
          <w:sz w:val="28"/>
          <w:szCs w:val="28"/>
        </w:rPr>
        <w:t xml:space="preserve">Course Par:  </w:t>
      </w:r>
      <w:r w:rsidR="001D1766">
        <w:rPr>
          <w:b/>
          <w:bCs/>
          <w:sz w:val="28"/>
          <w:szCs w:val="28"/>
        </w:rPr>
        <w:t xml:space="preserve"> </w:t>
      </w:r>
      <w:r w:rsidR="001575C3">
        <w:rPr>
          <w:b/>
          <w:bCs/>
          <w:sz w:val="28"/>
          <w:szCs w:val="28"/>
        </w:rPr>
        <w:t>7</w:t>
      </w:r>
      <w:r w:rsidR="00C81F18">
        <w:rPr>
          <w:b/>
          <w:bCs/>
          <w:sz w:val="28"/>
          <w:szCs w:val="28"/>
        </w:rPr>
        <w:t>3</w:t>
      </w:r>
      <w:r w:rsidR="001D1766">
        <w:rPr>
          <w:b/>
          <w:bCs/>
          <w:sz w:val="28"/>
          <w:szCs w:val="28"/>
        </w:rPr>
        <w:t xml:space="preserve">      </w:t>
      </w:r>
      <w:r w:rsidRPr="07A9B270">
        <w:rPr>
          <w:b/>
          <w:bCs/>
          <w:sz w:val="28"/>
          <w:szCs w:val="28"/>
        </w:rPr>
        <w:t xml:space="preserve">  </w:t>
      </w:r>
      <w:r w:rsidR="00004B5F">
        <w:rPr>
          <w:b/>
          <w:bCs/>
          <w:sz w:val="28"/>
          <w:szCs w:val="28"/>
        </w:rPr>
        <w:t xml:space="preserve"> </w:t>
      </w:r>
      <w:r w:rsidR="001575C3">
        <w:rPr>
          <w:b/>
          <w:bCs/>
          <w:sz w:val="28"/>
          <w:szCs w:val="28"/>
        </w:rPr>
        <w:t>Course Rating</w:t>
      </w:r>
      <w:r w:rsidRPr="07A9B270">
        <w:rPr>
          <w:b/>
          <w:bCs/>
          <w:sz w:val="28"/>
          <w:szCs w:val="28"/>
        </w:rPr>
        <w:t>:</w:t>
      </w:r>
      <w:r w:rsidR="001575C3">
        <w:rPr>
          <w:b/>
          <w:bCs/>
          <w:sz w:val="28"/>
          <w:szCs w:val="28"/>
        </w:rPr>
        <w:t xml:space="preserve">  </w:t>
      </w:r>
      <w:r w:rsidR="00C81F18">
        <w:rPr>
          <w:b/>
          <w:bCs/>
          <w:sz w:val="28"/>
          <w:szCs w:val="28"/>
        </w:rPr>
        <w:t>72.5</w:t>
      </w:r>
      <w:r w:rsidR="002E4C11">
        <w:rPr>
          <w:b/>
          <w:bCs/>
          <w:sz w:val="28"/>
          <w:szCs w:val="28"/>
        </w:rPr>
        <w:t xml:space="preserve">    </w:t>
      </w:r>
      <w:r w:rsidR="00004B5F">
        <w:rPr>
          <w:b/>
          <w:bCs/>
          <w:sz w:val="28"/>
          <w:szCs w:val="28"/>
        </w:rPr>
        <w:t xml:space="preserve"> </w:t>
      </w:r>
      <w:r w:rsidR="001D1766">
        <w:rPr>
          <w:b/>
          <w:bCs/>
          <w:sz w:val="28"/>
          <w:szCs w:val="28"/>
        </w:rPr>
        <w:t xml:space="preserve">     </w:t>
      </w:r>
      <w:r w:rsidR="00004B5F">
        <w:rPr>
          <w:b/>
          <w:bCs/>
          <w:sz w:val="28"/>
          <w:szCs w:val="28"/>
        </w:rPr>
        <w:t xml:space="preserve">  </w:t>
      </w:r>
      <w:r w:rsidR="001575C3" w:rsidRPr="001575C3">
        <w:rPr>
          <w:b/>
          <w:bCs/>
          <w:sz w:val="28"/>
          <w:szCs w:val="28"/>
        </w:rPr>
        <w:t>Slope Rating: 1</w:t>
      </w:r>
      <w:r w:rsidR="00C81F18">
        <w:rPr>
          <w:b/>
          <w:bCs/>
          <w:sz w:val="28"/>
          <w:szCs w:val="28"/>
        </w:rPr>
        <w:t>25</w:t>
      </w:r>
      <w:r w:rsidR="009D2579">
        <w:rPr>
          <w:b/>
          <w:bCs/>
          <w:sz w:val="28"/>
          <w:szCs w:val="28"/>
        </w:rPr>
        <w:t xml:space="preserve">      PCC: tbc</w:t>
      </w: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2922"/>
        <w:gridCol w:w="3150"/>
        <w:gridCol w:w="1170"/>
        <w:gridCol w:w="1034"/>
      </w:tblGrid>
      <w:tr w:rsidR="007B57DE" w14:paraId="240C15C7" w14:textId="1E86C2A5" w:rsidTr="007B57DE">
        <w:trPr>
          <w:trHeight w:val="576"/>
          <w:jc w:val="center"/>
        </w:trPr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36675BF5" w14:textId="77777777" w:rsidR="007B57DE" w:rsidRPr="00C857F1" w:rsidRDefault="007B57DE" w:rsidP="002E4C1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922" w:type="dxa"/>
            <w:tcBorders>
              <w:bottom w:val="single" w:sz="4" w:space="0" w:color="auto"/>
            </w:tcBorders>
            <w:vAlign w:val="center"/>
          </w:tcPr>
          <w:p w14:paraId="363F9A26" w14:textId="77777777" w:rsidR="007B57DE" w:rsidRPr="000E3B9B" w:rsidRDefault="007B57DE" w:rsidP="002E4C11">
            <w:pPr>
              <w:pStyle w:val="BlockText"/>
              <w:spacing w:before="100" w:beforeAutospacing="1" w:after="100" w:afterAutospacing="1"/>
              <w:ind w:left="0" w:right="0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7A9B270">
              <w:rPr>
                <w:rFonts w:ascii="Century Gothic" w:hAnsi="Century Gothic"/>
                <w:b/>
                <w:bCs/>
                <w:color w:val="000000" w:themeColor="text1"/>
              </w:rPr>
              <w:t>Name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41097CF8" w14:textId="77777777" w:rsidR="007B57DE" w:rsidRPr="00C857F1" w:rsidRDefault="007B57DE" w:rsidP="002E4C11">
            <w:pPr>
              <w:pStyle w:val="BlockText"/>
              <w:spacing w:before="100" w:beforeAutospacing="1" w:after="100" w:afterAutospacing="1"/>
              <w:ind w:left="0" w:right="0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7A9B270">
              <w:rPr>
                <w:rFonts w:ascii="Century Gothic" w:hAnsi="Century Gothic"/>
                <w:b/>
                <w:bCs/>
                <w:color w:val="000000" w:themeColor="text1"/>
              </w:rPr>
              <w:t>Club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343BBF01" w14:textId="6D75C5E4" w:rsidR="007B57DE" w:rsidRPr="07A9B270" w:rsidRDefault="007B57DE" w:rsidP="002E4C11">
            <w:pPr>
              <w:pStyle w:val="BlockText"/>
              <w:spacing w:before="100" w:beforeAutospacing="1" w:after="100" w:afterAutospacing="1"/>
              <w:ind w:left="0" w:right="0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</w:rPr>
              <w:t>Gross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14:paraId="32E5EC24" w14:textId="22CF3457" w:rsidR="007B57DE" w:rsidRPr="07A9B270" w:rsidRDefault="007B57DE" w:rsidP="002E4C11">
            <w:pPr>
              <w:pStyle w:val="BlockText"/>
              <w:spacing w:before="100" w:beforeAutospacing="1" w:after="100" w:afterAutospacing="1"/>
              <w:ind w:left="0" w:right="0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</w:rPr>
              <w:t>Nett</w:t>
            </w:r>
          </w:p>
        </w:tc>
      </w:tr>
      <w:tr w:rsidR="007B57DE" w14:paraId="76DDB8DE" w14:textId="39A0DD65" w:rsidTr="007B57DE">
        <w:trPr>
          <w:trHeight w:val="1440"/>
          <w:jc w:val="center"/>
        </w:trPr>
        <w:tc>
          <w:tcPr>
            <w:tcW w:w="2406" w:type="dxa"/>
            <w:shd w:val="clear" w:color="auto" w:fill="auto"/>
            <w:vAlign w:val="center"/>
          </w:tcPr>
          <w:p w14:paraId="7EAC4B68" w14:textId="77777777" w:rsidR="007B57DE" w:rsidRDefault="007B57DE" w:rsidP="00391009">
            <w:pPr>
              <w:pStyle w:val="BlockText"/>
              <w:spacing w:before="100" w:beforeAutospacing="1"/>
              <w:ind w:left="0" w:right="0"/>
              <w:jc w:val="center"/>
              <w:rPr>
                <w:rFonts w:ascii="Century Gothic" w:hAnsi="Century Gothic"/>
                <w:b/>
                <w:bCs/>
                <w:color w:val="0000FF"/>
              </w:rPr>
            </w:pPr>
            <w:r>
              <w:rPr>
                <w:rFonts w:ascii="Century Gothic" w:hAnsi="Century Gothic"/>
                <w:b/>
                <w:bCs/>
                <w:color w:val="0000FF"/>
              </w:rPr>
              <w:t>Gross Trophy</w:t>
            </w:r>
          </w:p>
          <w:p w14:paraId="32D5C600" w14:textId="77777777" w:rsidR="007B57DE" w:rsidRPr="00A11E45" w:rsidRDefault="007B57DE" w:rsidP="00391009">
            <w:pPr>
              <w:pStyle w:val="BlockText"/>
              <w:ind w:left="0" w:right="0"/>
              <w:jc w:val="center"/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  <w:t>Donated by</w:t>
            </w:r>
          </w:p>
          <w:p w14:paraId="4E19B329" w14:textId="77777777" w:rsidR="007B57DE" w:rsidRPr="00C43150" w:rsidRDefault="007B57DE" w:rsidP="00391009">
            <w:pPr>
              <w:pStyle w:val="BlockText"/>
              <w:spacing w:after="100" w:afterAutospacing="1"/>
              <w:ind w:left="0" w:right="0"/>
              <w:jc w:val="center"/>
              <w:rPr>
                <w:rFonts w:ascii="Century Gothic" w:hAnsi="Century Gothic"/>
                <w:b/>
                <w:bCs/>
                <w:color w:val="0000FF"/>
              </w:rPr>
            </w:pPr>
            <w:r>
              <w:rPr>
                <w:rFonts w:ascii="Century Gothic" w:hAnsi="Century Gothic"/>
                <w:b/>
                <w:bCs/>
                <w:color w:val="0000FF"/>
              </w:rPr>
              <w:t>Sue Sherman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4AFAF879" w14:textId="77777777" w:rsidR="007B57DE" w:rsidRDefault="007B57DE" w:rsidP="002E4C1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191B05DD" w14:textId="322949C8" w:rsidR="007B57DE" w:rsidRDefault="0094211E" w:rsidP="002E4C1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SARA REES-EVANS</w:t>
            </w:r>
          </w:p>
          <w:p w14:paraId="3CBCA2D6" w14:textId="2725B712" w:rsidR="007B57DE" w:rsidRPr="00C857F1" w:rsidRDefault="007B57DE" w:rsidP="002E4C1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2BBFC462" w14:textId="1367B45A" w:rsidR="007B57DE" w:rsidRPr="00C857F1" w:rsidRDefault="0094211E" w:rsidP="002E4C1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PENRHOS GOLF CLUB</w:t>
            </w:r>
          </w:p>
        </w:tc>
        <w:tc>
          <w:tcPr>
            <w:tcW w:w="1170" w:type="dxa"/>
            <w:vAlign w:val="center"/>
          </w:tcPr>
          <w:p w14:paraId="7C49789A" w14:textId="72D5A1D0" w:rsidR="007B57DE" w:rsidRPr="00C857F1" w:rsidRDefault="0094211E" w:rsidP="002E4C1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82</w:t>
            </w:r>
          </w:p>
        </w:tc>
        <w:tc>
          <w:tcPr>
            <w:tcW w:w="1034" w:type="dxa"/>
            <w:shd w:val="clear" w:color="auto" w:fill="DBE5F1" w:themeFill="accent1" w:themeFillTint="33"/>
            <w:vAlign w:val="center"/>
          </w:tcPr>
          <w:p w14:paraId="6B5A4DFF" w14:textId="06BAB533" w:rsidR="007B57DE" w:rsidRPr="00C857F1" w:rsidRDefault="0094211E" w:rsidP="002E4C1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78</w:t>
            </w:r>
          </w:p>
        </w:tc>
      </w:tr>
      <w:tr w:rsidR="007B57DE" w14:paraId="7F941ED8" w14:textId="026F1578" w:rsidTr="007B57DE">
        <w:trPr>
          <w:trHeight w:val="1440"/>
          <w:jc w:val="center"/>
        </w:trPr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330A119D" w14:textId="77777777" w:rsidR="007B57DE" w:rsidRDefault="007B57DE" w:rsidP="00391009">
            <w:pPr>
              <w:jc w:val="center"/>
              <w:rPr>
                <w:rFonts w:ascii="Century Gothic" w:hAnsi="Century Gothic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FF"/>
                <w:sz w:val="28"/>
                <w:szCs w:val="28"/>
              </w:rPr>
              <w:t>Nett Brooch</w:t>
            </w:r>
          </w:p>
          <w:p w14:paraId="24527C58" w14:textId="77777777" w:rsidR="007B57DE" w:rsidRPr="00A11E45" w:rsidRDefault="007B57DE" w:rsidP="00391009">
            <w:pPr>
              <w:pStyle w:val="BlockText"/>
              <w:ind w:left="0" w:right="0"/>
              <w:jc w:val="center"/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  <w:t>Donated by</w:t>
            </w:r>
          </w:p>
          <w:p w14:paraId="0B78FA50" w14:textId="77777777" w:rsidR="007B57DE" w:rsidRPr="00C857F1" w:rsidRDefault="007B57DE" w:rsidP="00391009">
            <w:pPr>
              <w:jc w:val="center"/>
              <w:rPr>
                <w:rFonts w:ascii="Century Gothic" w:hAnsi="Century Gothic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FF"/>
                <w:sz w:val="28"/>
                <w:szCs w:val="28"/>
              </w:rPr>
              <w:t xml:space="preserve">Meg Bowen </w:t>
            </w:r>
          </w:p>
        </w:tc>
        <w:tc>
          <w:tcPr>
            <w:tcW w:w="2922" w:type="dxa"/>
            <w:tcBorders>
              <w:bottom w:val="single" w:sz="4" w:space="0" w:color="auto"/>
            </w:tcBorders>
            <w:vAlign w:val="center"/>
          </w:tcPr>
          <w:p w14:paraId="3B278756" w14:textId="77777777" w:rsidR="007B57DE" w:rsidRDefault="007B57DE" w:rsidP="002E4C1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767FB186" w14:textId="6B3468A4" w:rsidR="007B57DE" w:rsidRDefault="0094211E" w:rsidP="002E4C1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JULIA MCALOON</w:t>
            </w:r>
          </w:p>
          <w:p w14:paraId="1BCA663B" w14:textId="77777777" w:rsidR="007B57DE" w:rsidRPr="00C857F1" w:rsidRDefault="007B57DE" w:rsidP="002E4C1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3EC0A559" w14:textId="082743C0" w:rsidR="007B57DE" w:rsidRPr="00C857F1" w:rsidRDefault="0094211E" w:rsidP="002E4C1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ABERDOVEY GOLF CLUB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2E7573A8" w14:textId="7A0811C2" w:rsidR="007B57DE" w:rsidRPr="00C857F1" w:rsidRDefault="0094211E" w:rsidP="002E4C1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88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14:paraId="7A974A5F" w14:textId="2CBE5F5F" w:rsidR="007B57DE" w:rsidRPr="00C857F1" w:rsidRDefault="0094211E" w:rsidP="002E4C1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76</w:t>
            </w:r>
          </w:p>
        </w:tc>
      </w:tr>
      <w:tr w:rsidR="007B57DE" w14:paraId="5DEB4CF1" w14:textId="190D1E0B" w:rsidTr="007B57DE">
        <w:trPr>
          <w:trHeight w:hRule="exact" w:val="360"/>
          <w:jc w:val="center"/>
        </w:trPr>
        <w:tc>
          <w:tcPr>
            <w:tcW w:w="2406" w:type="dxa"/>
            <w:shd w:val="clear" w:color="auto" w:fill="FDE9D9" w:themeFill="accent6" w:themeFillTint="33"/>
            <w:vAlign w:val="center"/>
          </w:tcPr>
          <w:p w14:paraId="70704AAA" w14:textId="77777777" w:rsidR="007B57DE" w:rsidRPr="00C857F1" w:rsidRDefault="007B57DE" w:rsidP="002E4C11">
            <w:pPr>
              <w:pStyle w:val="BlockText"/>
              <w:spacing w:before="100" w:after="100" w:afterAutospacing="1" w:line="276" w:lineRule="auto"/>
              <w:ind w:left="0" w:right="0"/>
              <w:jc w:val="center"/>
              <w:rPr>
                <w:rFonts w:ascii="Century Gothic" w:hAnsi="Century Gothic"/>
                <w:b/>
                <w:bCs/>
                <w:color w:val="0000FF"/>
                <w:szCs w:val="28"/>
              </w:rPr>
            </w:pPr>
          </w:p>
        </w:tc>
        <w:tc>
          <w:tcPr>
            <w:tcW w:w="2922" w:type="dxa"/>
            <w:shd w:val="clear" w:color="auto" w:fill="FDE9D9" w:themeFill="accent6" w:themeFillTint="33"/>
            <w:vAlign w:val="center"/>
          </w:tcPr>
          <w:p w14:paraId="1EED41E3" w14:textId="77777777" w:rsidR="007B57DE" w:rsidRDefault="007B57DE" w:rsidP="002E4C1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FDE9D9" w:themeFill="accent6" w:themeFillTint="33"/>
            <w:vAlign w:val="center"/>
          </w:tcPr>
          <w:p w14:paraId="0F056B1F" w14:textId="77777777" w:rsidR="007B57DE" w:rsidRPr="00C857F1" w:rsidRDefault="007B57DE" w:rsidP="002E4C1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FDE9D9" w:themeFill="accent6" w:themeFillTint="33"/>
            <w:vAlign w:val="center"/>
          </w:tcPr>
          <w:p w14:paraId="15E784E4" w14:textId="77777777" w:rsidR="007B57DE" w:rsidRPr="00C857F1" w:rsidRDefault="007B57DE" w:rsidP="002E4C1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4" w:type="dxa"/>
            <w:shd w:val="clear" w:color="auto" w:fill="FDE9D9" w:themeFill="accent6" w:themeFillTint="33"/>
            <w:vAlign w:val="center"/>
          </w:tcPr>
          <w:p w14:paraId="27465C65" w14:textId="77777777" w:rsidR="007B57DE" w:rsidRPr="00C857F1" w:rsidRDefault="007B57DE" w:rsidP="002E4C1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B57DE" w14:paraId="1EEACE81" w14:textId="515364B5" w:rsidTr="007B57DE">
        <w:trPr>
          <w:jc w:val="center"/>
        </w:trPr>
        <w:tc>
          <w:tcPr>
            <w:tcW w:w="2406" w:type="dxa"/>
            <w:vAlign w:val="center"/>
          </w:tcPr>
          <w:p w14:paraId="26F39ABC" w14:textId="77777777" w:rsidR="007B57DE" w:rsidRDefault="007B57DE" w:rsidP="00391009">
            <w:pPr>
              <w:pStyle w:val="BlockText"/>
              <w:ind w:left="0" w:right="0"/>
              <w:jc w:val="center"/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</w:pPr>
            <w:r w:rsidRPr="002E4C11">
              <w:rPr>
                <w:rFonts w:ascii="Century Gothic" w:hAnsi="Century Gothic"/>
                <w:b/>
                <w:bCs/>
                <w:color w:val="0000FF"/>
              </w:rPr>
              <w:t>Championship Salver</w:t>
            </w:r>
          </w:p>
          <w:p w14:paraId="6A83E853" w14:textId="77777777" w:rsidR="007B57DE" w:rsidRPr="00A11E45" w:rsidRDefault="007B57DE" w:rsidP="00391009">
            <w:pPr>
              <w:pStyle w:val="BlockText"/>
              <w:ind w:left="0" w:right="0"/>
              <w:jc w:val="center"/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  <w:t>Donated by</w:t>
            </w:r>
          </w:p>
          <w:p w14:paraId="6174A3AC" w14:textId="77777777" w:rsidR="007B57DE" w:rsidRPr="002E4C11" w:rsidRDefault="007B57DE" w:rsidP="00391009">
            <w:pPr>
              <w:pStyle w:val="BlockText"/>
              <w:ind w:left="0" w:right="0"/>
              <w:jc w:val="center"/>
              <w:rPr>
                <w:rFonts w:ascii="Century Gothic" w:hAnsi="Century Gothic"/>
                <w:b/>
                <w:bCs/>
                <w:color w:val="0000FF"/>
              </w:rPr>
            </w:pPr>
            <w:r w:rsidRPr="002E4C11">
              <w:rPr>
                <w:rFonts w:ascii="Century Gothic" w:hAnsi="Century Gothic"/>
                <w:b/>
                <w:bCs/>
                <w:color w:val="0000FF"/>
              </w:rPr>
              <w:t>Pat Morgan</w:t>
            </w:r>
          </w:p>
        </w:tc>
        <w:tc>
          <w:tcPr>
            <w:tcW w:w="2922" w:type="dxa"/>
            <w:vAlign w:val="center"/>
          </w:tcPr>
          <w:p w14:paraId="52B7F06C" w14:textId="77777777" w:rsidR="007B57DE" w:rsidRDefault="007B57DE" w:rsidP="002E4C1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758F517F" w14:textId="757648D0" w:rsidR="007B57DE" w:rsidRDefault="0094211E" w:rsidP="002E4C1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ANGHARAD BASNETT</w:t>
            </w:r>
          </w:p>
          <w:p w14:paraId="1636756B" w14:textId="77777777" w:rsidR="007B57DE" w:rsidRDefault="007B57DE" w:rsidP="002E4C1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2433C26" w14:textId="77777777" w:rsidR="007B57DE" w:rsidRPr="00C857F1" w:rsidRDefault="007B57DE" w:rsidP="002E4C1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14:paraId="28675313" w14:textId="2B3DD2BB" w:rsidR="007B57DE" w:rsidRPr="00C857F1" w:rsidRDefault="0094211E" w:rsidP="002E4C1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BORTH &amp; YNYSLAS GOLF CLUB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14:paraId="0C72FED2" w14:textId="72D41C6C" w:rsidR="007B57DE" w:rsidRPr="00C857F1" w:rsidRDefault="0094211E" w:rsidP="002E4C1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3&amp;2</w:t>
            </w:r>
          </w:p>
        </w:tc>
        <w:tc>
          <w:tcPr>
            <w:tcW w:w="1034" w:type="dxa"/>
            <w:shd w:val="clear" w:color="auto" w:fill="DBE5F1" w:themeFill="accent1" w:themeFillTint="33"/>
            <w:vAlign w:val="center"/>
          </w:tcPr>
          <w:p w14:paraId="074B61AD" w14:textId="77777777" w:rsidR="007B57DE" w:rsidRPr="00C857F1" w:rsidRDefault="007B57DE" w:rsidP="002E4C1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B57DE" w14:paraId="2CF966E1" w14:textId="71EEEF3B" w:rsidTr="007B57DE">
        <w:trPr>
          <w:jc w:val="center"/>
        </w:trPr>
        <w:tc>
          <w:tcPr>
            <w:tcW w:w="2406" w:type="dxa"/>
            <w:vAlign w:val="center"/>
          </w:tcPr>
          <w:p w14:paraId="3100F318" w14:textId="77777777" w:rsidR="007B57DE" w:rsidRDefault="007B57DE" w:rsidP="00391009">
            <w:pPr>
              <w:pStyle w:val="BlockText"/>
              <w:ind w:left="0" w:right="0"/>
              <w:jc w:val="center"/>
              <w:rPr>
                <w:rFonts w:ascii="Century Gothic" w:hAnsi="Century Gothic"/>
                <w:b/>
                <w:bCs/>
                <w:color w:val="0000FF"/>
              </w:rPr>
            </w:pPr>
            <w:r w:rsidRPr="002E4C11">
              <w:rPr>
                <w:rFonts w:ascii="Century Gothic" w:hAnsi="Century Gothic"/>
                <w:b/>
                <w:bCs/>
                <w:color w:val="0000FF"/>
              </w:rPr>
              <w:t>Runner- Up Salver</w:t>
            </w:r>
          </w:p>
          <w:p w14:paraId="0C7ABD75" w14:textId="77777777" w:rsidR="007B57DE" w:rsidRPr="00A11E45" w:rsidRDefault="007B57DE" w:rsidP="00391009">
            <w:pPr>
              <w:pStyle w:val="BlockText"/>
              <w:ind w:left="0" w:right="0"/>
              <w:jc w:val="center"/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  <w:t>Donated by</w:t>
            </w:r>
          </w:p>
          <w:p w14:paraId="5BC2EDE5" w14:textId="77777777" w:rsidR="007B57DE" w:rsidRPr="002E4C11" w:rsidRDefault="007B57DE" w:rsidP="00391009">
            <w:pPr>
              <w:pStyle w:val="BlockText"/>
              <w:ind w:left="0" w:right="0"/>
              <w:jc w:val="center"/>
              <w:rPr>
                <w:rFonts w:ascii="Century Gothic" w:hAnsi="Century Gothic"/>
                <w:b/>
                <w:bCs/>
                <w:color w:val="0000FF"/>
              </w:rPr>
            </w:pPr>
            <w:r w:rsidRPr="002E4C11">
              <w:rPr>
                <w:rFonts w:ascii="Century Gothic" w:hAnsi="Century Gothic"/>
                <w:b/>
                <w:bCs/>
                <w:color w:val="0000FF"/>
              </w:rPr>
              <w:t xml:space="preserve">Sue Wilson </w:t>
            </w:r>
          </w:p>
        </w:tc>
        <w:tc>
          <w:tcPr>
            <w:tcW w:w="2922" w:type="dxa"/>
            <w:vAlign w:val="center"/>
          </w:tcPr>
          <w:p w14:paraId="602D5377" w14:textId="77777777" w:rsidR="007B57DE" w:rsidRDefault="007B57DE" w:rsidP="002E4C1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5E7DDF0" w14:textId="243156D9" w:rsidR="007B57DE" w:rsidRDefault="0094211E" w:rsidP="002E4C1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ELLEN JONES</w:t>
            </w:r>
          </w:p>
          <w:p w14:paraId="6B3A14A1" w14:textId="77777777" w:rsidR="007B57DE" w:rsidRDefault="007B57DE" w:rsidP="002E4C1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2E365987" w14:textId="77777777" w:rsidR="007B57DE" w:rsidRPr="00C857F1" w:rsidRDefault="007B57DE" w:rsidP="002E4C1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14:paraId="76155F64" w14:textId="69A1CDB1" w:rsidR="007B57DE" w:rsidRPr="00C857F1" w:rsidRDefault="0094211E" w:rsidP="002E4C1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WELSHPOOL GOLF CLUB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14:paraId="36953BCF" w14:textId="77777777" w:rsidR="007B57DE" w:rsidRPr="00C857F1" w:rsidRDefault="007B57DE" w:rsidP="002E4C1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4" w:type="dxa"/>
            <w:shd w:val="clear" w:color="auto" w:fill="DBE5F1" w:themeFill="accent1" w:themeFillTint="33"/>
            <w:vAlign w:val="center"/>
          </w:tcPr>
          <w:p w14:paraId="765C8BEA" w14:textId="77777777" w:rsidR="007B57DE" w:rsidRPr="00C857F1" w:rsidRDefault="007B57DE" w:rsidP="002E4C1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B57DE" w14:paraId="313EBC8D" w14:textId="577075FC" w:rsidTr="007B57DE">
        <w:trPr>
          <w:trHeight w:hRule="exact" w:val="360"/>
          <w:jc w:val="center"/>
        </w:trPr>
        <w:tc>
          <w:tcPr>
            <w:tcW w:w="2406" w:type="dxa"/>
            <w:shd w:val="clear" w:color="auto" w:fill="FFCCFF"/>
            <w:vAlign w:val="center"/>
          </w:tcPr>
          <w:p w14:paraId="76ECA0C6" w14:textId="77777777" w:rsidR="007B57DE" w:rsidRPr="002E4C11" w:rsidRDefault="007B57DE" w:rsidP="002E4C1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922" w:type="dxa"/>
            <w:shd w:val="clear" w:color="auto" w:fill="FFCCFF"/>
            <w:vAlign w:val="center"/>
          </w:tcPr>
          <w:p w14:paraId="6EE0C05E" w14:textId="77777777" w:rsidR="007B57DE" w:rsidRDefault="007B57DE" w:rsidP="002E4C1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FFCCFF"/>
            <w:vAlign w:val="center"/>
          </w:tcPr>
          <w:p w14:paraId="3F40BA7A" w14:textId="77777777" w:rsidR="007B57DE" w:rsidRPr="00C857F1" w:rsidRDefault="007B57DE" w:rsidP="002E4C1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FFCCFF"/>
            <w:vAlign w:val="center"/>
          </w:tcPr>
          <w:p w14:paraId="059F97AD" w14:textId="77777777" w:rsidR="007B57DE" w:rsidRPr="00C857F1" w:rsidRDefault="007B57DE" w:rsidP="002E4C1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4" w:type="dxa"/>
            <w:shd w:val="clear" w:color="auto" w:fill="FFCCFF"/>
            <w:vAlign w:val="center"/>
          </w:tcPr>
          <w:p w14:paraId="106B26A2" w14:textId="77777777" w:rsidR="007B57DE" w:rsidRPr="00C857F1" w:rsidRDefault="007B57DE" w:rsidP="002E4C1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B57DE" w14:paraId="226119F2" w14:textId="79B5BF68" w:rsidTr="007B57DE">
        <w:trPr>
          <w:jc w:val="center"/>
        </w:trPr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4ED44C15" w14:textId="77777777" w:rsidR="007B57DE" w:rsidRDefault="007B57DE" w:rsidP="002E4C11">
            <w:pPr>
              <w:jc w:val="center"/>
              <w:rPr>
                <w:rFonts w:ascii="Century Gothic" w:hAnsi="Century Gothic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FF"/>
                <w:sz w:val="28"/>
                <w:szCs w:val="28"/>
              </w:rPr>
              <w:t>Championship Plate</w:t>
            </w:r>
          </w:p>
          <w:p w14:paraId="417799D2" w14:textId="77777777" w:rsidR="007B57DE" w:rsidRPr="00A11E45" w:rsidRDefault="007B57DE" w:rsidP="00A11E45">
            <w:pPr>
              <w:pStyle w:val="BlockText"/>
              <w:ind w:left="0" w:right="0"/>
              <w:jc w:val="center"/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FF"/>
                <w:sz w:val="20"/>
                <w:szCs w:val="20"/>
              </w:rPr>
              <w:t>Donated by</w:t>
            </w:r>
          </w:p>
          <w:p w14:paraId="2454DF1D" w14:textId="77777777" w:rsidR="007B57DE" w:rsidRPr="00C857F1" w:rsidRDefault="007B57DE" w:rsidP="002E4C11">
            <w:pPr>
              <w:jc w:val="center"/>
              <w:rPr>
                <w:rFonts w:ascii="Century Gothic" w:hAnsi="Century Gothic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FF"/>
                <w:sz w:val="28"/>
                <w:szCs w:val="28"/>
              </w:rPr>
              <w:t>Pat Morgan</w:t>
            </w:r>
          </w:p>
        </w:tc>
        <w:tc>
          <w:tcPr>
            <w:tcW w:w="2922" w:type="dxa"/>
            <w:tcBorders>
              <w:bottom w:val="single" w:sz="4" w:space="0" w:color="auto"/>
            </w:tcBorders>
            <w:vAlign w:val="center"/>
          </w:tcPr>
          <w:p w14:paraId="67001C7F" w14:textId="77777777" w:rsidR="007B57DE" w:rsidRDefault="007B57DE" w:rsidP="002E4C1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0A52207D" w14:textId="26922F3C" w:rsidR="007B57DE" w:rsidRDefault="0094211E" w:rsidP="002E4C1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HAYLEY PRICE</w:t>
            </w:r>
          </w:p>
          <w:p w14:paraId="0BB5018D" w14:textId="77777777" w:rsidR="007B57DE" w:rsidRDefault="007B57DE" w:rsidP="002E4C1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3A094328" w14:textId="77777777" w:rsidR="007B57DE" w:rsidRPr="00C857F1" w:rsidRDefault="007B57DE" w:rsidP="002E4C1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10623392" w14:textId="21FA846B" w:rsidR="007B57DE" w:rsidRPr="00C857F1" w:rsidRDefault="0094211E" w:rsidP="002E4C1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BUILTH WELLS GOLF CLUB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A9B65F7" w14:textId="73951E13" w:rsidR="007B57DE" w:rsidRPr="00C857F1" w:rsidRDefault="0094211E" w:rsidP="002E4C1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3&amp;1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C7CFF94" w14:textId="77777777" w:rsidR="007B57DE" w:rsidRPr="00C857F1" w:rsidRDefault="007B57DE" w:rsidP="002E4C1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B57DE" w14:paraId="7FC82F2B" w14:textId="7265A1E9" w:rsidTr="007B57DE">
        <w:trPr>
          <w:jc w:val="center"/>
        </w:trPr>
        <w:tc>
          <w:tcPr>
            <w:tcW w:w="2406" w:type="dxa"/>
            <w:shd w:val="clear" w:color="auto" w:fill="auto"/>
            <w:vAlign w:val="center"/>
          </w:tcPr>
          <w:p w14:paraId="022D0B58" w14:textId="77777777" w:rsidR="007B57DE" w:rsidRDefault="007B57DE" w:rsidP="00A11E45">
            <w:pPr>
              <w:jc w:val="center"/>
              <w:rPr>
                <w:rFonts w:ascii="Century Gothic" w:hAnsi="Century Gothic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FF"/>
                <w:sz w:val="28"/>
                <w:szCs w:val="28"/>
              </w:rPr>
              <w:t>Championship Plate</w:t>
            </w:r>
          </w:p>
          <w:p w14:paraId="1518EBD0" w14:textId="77777777" w:rsidR="007B57DE" w:rsidRPr="00286799" w:rsidRDefault="007B57DE" w:rsidP="002E4C11">
            <w:pPr>
              <w:pStyle w:val="BlockText"/>
              <w:shd w:val="clear" w:color="auto" w:fill="FDE9D9"/>
              <w:ind w:left="0" w:right="0"/>
              <w:jc w:val="center"/>
              <w:rPr>
                <w:rFonts w:ascii="Century Gothic" w:hAnsi="Century Gothic"/>
                <w:b/>
                <w:bCs/>
                <w:color w:val="0000FF"/>
                <w:szCs w:val="28"/>
              </w:rPr>
            </w:pPr>
            <w:r w:rsidRPr="00286799">
              <w:rPr>
                <w:rFonts w:ascii="Century Gothic" w:hAnsi="Century Gothic"/>
                <w:b/>
                <w:bCs/>
                <w:color w:val="0000FF"/>
                <w:szCs w:val="28"/>
              </w:rPr>
              <w:t>Runner-up Trophy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781B50EB" w14:textId="77777777" w:rsidR="007B57DE" w:rsidRDefault="007B57DE" w:rsidP="002E4C1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AFC4DB8" w14:textId="77777777" w:rsidR="007B57DE" w:rsidRDefault="007B57DE" w:rsidP="002E4C1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C3E598B" w14:textId="5B480DD5" w:rsidR="007B57DE" w:rsidRDefault="0094211E" w:rsidP="002E4C1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ANNE LLOYD</w:t>
            </w:r>
          </w:p>
          <w:p w14:paraId="0EFE1133" w14:textId="77777777" w:rsidR="007B57DE" w:rsidRPr="00C857F1" w:rsidRDefault="007B57DE" w:rsidP="002E4C1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43E693FD" w14:textId="5CF075F0" w:rsidR="007B57DE" w:rsidRPr="00C857F1" w:rsidRDefault="0094211E" w:rsidP="002E4C1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BUILTH WELLS GOLF CLUB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14:paraId="55ADCD41" w14:textId="77777777" w:rsidR="007B57DE" w:rsidRPr="00C857F1" w:rsidRDefault="007B57DE" w:rsidP="002E4C1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4" w:type="dxa"/>
            <w:shd w:val="clear" w:color="auto" w:fill="DBE5F1" w:themeFill="accent1" w:themeFillTint="33"/>
            <w:vAlign w:val="center"/>
          </w:tcPr>
          <w:p w14:paraId="40015CFC" w14:textId="77777777" w:rsidR="007B57DE" w:rsidRPr="00C857F1" w:rsidRDefault="007B57DE" w:rsidP="002E4C1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3DC671CB" w14:textId="77777777" w:rsidR="001C1A74" w:rsidRDefault="0094211E"/>
    <w:sectPr w:rsidR="001C1A74" w:rsidSect="002139A7">
      <w:footerReference w:type="default" r:id="rId9"/>
      <w:pgSz w:w="11906" w:h="16838"/>
      <w:pgMar w:top="720" w:right="720" w:bottom="720" w:left="720" w:header="70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C18C5" w14:textId="77777777" w:rsidR="00131409" w:rsidRDefault="00131409" w:rsidP="00103E9F">
      <w:r>
        <w:separator/>
      </w:r>
    </w:p>
  </w:endnote>
  <w:endnote w:type="continuationSeparator" w:id="0">
    <w:p w14:paraId="52ECE6AA" w14:textId="77777777" w:rsidR="00131409" w:rsidRDefault="00131409" w:rsidP="0010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02A84" w14:textId="293AB83C" w:rsidR="00103E9F" w:rsidRPr="00103E9F" w:rsidRDefault="00103E9F">
    <w:pPr>
      <w:pStyle w:val="Footer"/>
      <w:rPr>
        <w:sz w:val="12"/>
        <w:szCs w:val="12"/>
      </w:rPr>
    </w:pPr>
    <w:r w:rsidRPr="00103E9F">
      <w:rPr>
        <w:sz w:val="12"/>
        <w:szCs w:val="12"/>
      </w:rPr>
      <w:fldChar w:fldCharType="begin"/>
    </w:r>
    <w:r w:rsidRPr="00103E9F">
      <w:rPr>
        <w:sz w:val="12"/>
        <w:szCs w:val="12"/>
      </w:rPr>
      <w:instrText xml:space="preserve"> FILENAME \p \* MERGEFORMAT </w:instrText>
    </w:r>
    <w:r w:rsidRPr="00103E9F">
      <w:rPr>
        <w:sz w:val="12"/>
        <w:szCs w:val="12"/>
      </w:rPr>
      <w:fldChar w:fldCharType="separate"/>
    </w:r>
    <w:r w:rsidRPr="00103E9F">
      <w:rPr>
        <w:noProof/>
        <w:sz w:val="12"/>
        <w:szCs w:val="12"/>
      </w:rPr>
      <w:t>C:\Users\Owner\Dropbox\MWCGA Shared folder\2022 Competitions\Results' Sheets 2022\2022 Championship &amp; Draw Sheets\2022 Results' Sheet County Championship Penrhos.docx</w:t>
    </w:r>
    <w:r w:rsidRPr="00103E9F">
      <w:rPr>
        <w:sz w:val="12"/>
        <w:szCs w:val="12"/>
      </w:rPr>
      <w:fldChar w:fldCharType="end"/>
    </w:r>
  </w:p>
  <w:p w14:paraId="0DAF2B1A" w14:textId="77777777" w:rsidR="00103E9F" w:rsidRDefault="00103E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341E1" w14:textId="77777777" w:rsidR="00131409" w:rsidRDefault="00131409" w:rsidP="00103E9F">
      <w:r>
        <w:separator/>
      </w:r>
    </w:p>
  </w:footnote>
  <w:footnote w:type="continuationSeparator" w:id="0">
    <w:p w14:paraId="081E2882" w14:textId="77777777" w:rsidR="00131409" w:rsidRDefault="00131409" w:rsidP="00103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3B9B"/>
    <w:rsid w:val="00004B5F"/>
    <w:rsid w:val="0008675F"/>
    <w:rsid w:val="000C7C98"/>
    <w:rsid w:val="000E3B9B"/>
    <w:rsid w:val="000F164B"/>
    <w:rsid w:val="00103E9F"/>
    <w:rsid w:val="00131409"/>
    <w:rsid w:val="00134C8E"/>
    <w:rsid w:val="00144A08"/>
    <w:rsid w:val="001575C3"/>
    <w:rsid w:val="001D1766"/>
    <w:rsid w:val="0020767A"/>
    <w:rsid w:val="002139A7"/>
    <w:rsid w:val="0022587B"/>
    <w:rsid w:val="00286799"/>
    <w:rsid w:val="002C2BD8"/>
    <w:rsid w:val="002E4C11"/>
    <w:rsid w:val="002F722D"/>
    <w:rsid w:val="00314893"/>
    <w:rsid w:val="00326879"/>
    <w:rsid w:val="00371761"/>
    <w:rsid w:val="00392A85"/>
    <w:rsid w:val="003A1695"/>
    <w:rsid w:val="00413B9E"/>
    <w:rsid w:val="004437B6"/>
    <w:rsid w:val="0044659F"/>
    <w:rsid w:val="00450F7A"/>
    <w:rsid w:val="00462BB3"/>
    <w:rsid w:val="00475391"/>
    <w:rsid w:val="005C3358"/>
    <w:rsid w:val="005D0E71"/>
    <w:rsid w:val="00604060"/>
    <w:rsid w:val="0066657A"/>
    <w:rsid w:val="006B3F6D"/>
    <w:rsid w:val="006C71D2"/>
    <w:rsid w:val="00706064"/>
    <w:rsid w:val="0071403E"/>
    <w:rsid w:val="00714334"/>
    <w:rsid w:val="00757BBA"/>
    <w:rsid w:val="00777A81"/>
    <w:rsid w:val="00780D30"/>
    <w:rsid w:val="007B2737"/>
    <w:rsid w:val="007B57DE"/>
    <w:rsid w:val="00822D5E"/>
    <w:rsid w:val="008258F0"/>
    <w:rsid w:val="00830A2D"/>
    <w:rsid w:val="008838AD"/>
    <w:rsid w:val="008E4CB7"/>
    <w:rsid w:val="00911BA8"/>
    <w:rsid w:val="00936603"/>
    <w:rsid w:val="0094211E"/>
    <w:rsid w:val="009A69CD"/>
    <w:rsid w:val="009B7788"/>
    <w:rsid w:val="009D2579"/>
    <w:rsid w:val="00A11E45"/>
    <w:rsid w:val="00A2416D"/>
    <w:rsid w:val="00A5250B"/>
    <w:rsid w:val="00A9629C"/>
    <w:rsid w:val="00AD08D7"/>
    <w:rsid w:val="00AD141D"/>
    <w:rsid w:val="00AE353F"/>
    <w:rsid w:val="00AF0521"/>
    <w:rsid w:val="00AF4430"/>
    <w:rsid w:val="00B10E5C"/>
    <w:rsid w:val="00B14A99"/>
    <w:rsid w:val="00B2173B"/>
    <w:rsid w:val="00B6448E"/>
    <w:rsid w:val="00B82724"/>
    <w:rsid w:val="00B95EA6"/>
    <w:rsid w:val="00BA18CC"/>
    <w:rsid w:val="00BC3139"/>
    <w:rsid w:val="00BE2EEC"/>
    <w:rsid w:val="00BF14E0"/>
    <w:rsid w:val="00BF5948"/>
    <w:rsid w:val="00C512AA"/>
    <w:rsid w:val="00C60C96"/>
    <w:rsid w:val="00C71D8B"/>
    <w:rsid w:val="00C81BE7"/>
    <w:rsid w:val="00C81F18"/>
    <w:rsid w:val="00D17D74"/>
    <w:rsid w:val="00D3002E"/>
    <w:rsid w:val="00D70CF2"/>
    <w:rsid w:val="00E83AD3"/>
    <w:rsid w:val="00EF4813"/>
    <w:rsid w:val="00F50185"/>
    <w:rsid w:val="00F67BA9"/>
    <w:rsid w:val="00F7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E7F747D"/>
  <w15:docId w15:val="{303BAC35-25A6-41F3-9E05-881E7DB2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0E3B9B"/>
    <w:pPr>
      <w:keepNext/>
      <w:jc w:val="right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3B9B"/>
    <w:rPr>
      <w:color w:val="000080"/>
      <w:u w:val="single"/>
    </w:rPr>
  </w:style>
  <w:style w:type="character" w:customStyle="1" w:styleId="Heading6Char">
    <w:name w:val="Heading 6 Char"/>
    <w:basedOn w:val="DefaultParagraphFont"/>
    <w:link w:val="Heading6"/>
    <w:rsid w:val="000E3B9B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0E3B9B"/>
    <w:pPr>
      <w:jc w:val="center"/>
    </w:pPr>
    <w:rPr>
      <w:b/>
      <w:bCs/>
      <w:color w:val="008000"/>
      <w:sz w:val="36"/>
    </w:rPr>
  </w:style>
  <w:style w:type="character" w:customStyle="1" w:styleId="SubtitleChar">
    <w:name w:val="Subtitle Char"/>
    <w:basedOn w:val="DefaultParagraphFont"/>
    <w:link w:val="Subtitle"/>
    <w:rsid w:val="000E3B9B"/>
    <w:rPr>
      <w:rFonts w:ascii="Times New Roman" w:eastAsia="Times New Roman" w:hAnsi="Times New Roman" w:cs="Times New Roman"/>
      <w:b/>
      <w:bCs/>
      <w:color w:val="008000"/>
      <w:sz w:val="36"/>
      <w:szCs w:val="24"/>
    </w:rPr>
  </w:style>
  <w:style w:type="paragraph" w:styleId="BlockText">
    <w:name w:val="Block Text"/>
    <w:basedOn w:val="Normal"/>
    <w:rsid w:val="000E3B9B"/>
    <w:pPr>
      <w:ind w:left="357" w:right="-624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103E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E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3E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E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wcga.co.uk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</dc:creator>
  <cp:lastModifiedBy>Lisa Hughes</cp:lastModifiedBy>
  <cp:revision>2</cp:revision>
  <dcterms:created xsi:type="dcterms:W3CDTF">2022-04-11T14:03:00Z</dcterms:created>
  <dcterms:modified xsi:type="dcterms:W3CDTF">2022-04-11T14:03:00Z</dcterms:modified>
</cp:coreProperties>
</file>