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16777B29" w:rsidR="00726830" w:rsidRDefault="003A50CA" w:rsidP="00461415">
      <w:pPr>
        <w:pStyle w:val="Title"/>
        <w:rPr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color w:val="FF0000"/>
          <w:sz w:val="36"/>
          <w:szCs w:val="36"/>
        </w:rPr>
        <w:t xml:space="preserve"> </w:t>
      </w:r>
    </w:p>
    <w:p w14:paraId="1AFF11D0" w14:textId="77777777" w:rsidR="00BD3F2F" w:rsidRPr="0059661F" w:rsidRDefault="00BD3F2F" w:rsidP="00BD3F2F">
      <w:pPr>
        <w:pStyle w:val="Title"/>
        <w:rPr>
          <w:b/>
          <w:bCs/>
          <w:i/>
          <w:iCs/>
          <w:sz w:val="40"/>
          <w:szCs w:val="40"/>
        </w:rPr>
      </w:pPr>
      <w:r w:rsidRPr="0059661F">
        <w:rPr>
          <w:b/>
          <w:bCs/>
          <w:i/>
          <w:iCs/>
          <w:color w:val="FF0000"/>
          <w:sz w:val="40"/>
          <w:szCs w:val="40"/>
        </w:rPr>
        <w:t>M</w:t>
      </w:r>
      <w:r w:rsidRPr="0059661F">
        <w:rPr>
          <w:b/>
          <w:bCs/>
          <w:i/>
          <w:iCs/>
          <w:sz w:val="40"/>
          <w:szCs w:val="40"/>
        </w:rPr>
        <w:t xml:space="preserve">id </w:t>
      </w:r>
      <w:r w:rsidRPr="0059661F">
        <w:rPr>
          <w:b/>
          <w:bCs/>
          <w:i/>
          <w:iCs/>
          <w:color w:val="FF0000"/>
          <w:sz w:val="40"/>
          <w:szCs w:val="40"/>
        </w:rPr>
        <w:t>W</w:t>
      </w:r>
      <w:r w:rsidRPr="0059661F">
        <w:rPr>
          <w:b/>
          <w:bCs/>
          <w:i/>
          <w:iCs/>
          <w:sz w:val="40"/>
          <w:szCs w:val="40"/>
        </w:rPr>
        <w:t xml:space="preserve">ales </w:t>
      </w:r>
      <w:r w:rsidRPr="0059661F">
        <w:rPr>
          <w:b/>
          <w:bCs/>
          <w:i/>
          <w:iCs/>
          <w:color w:val="FF0000"/>
          <w:sz w:val="40"/>
          <w:szCs w:val="40"/>
        </w:rPr>
        <w:t>C</w:t>
      </w:r>
      <w:r w:rsidRPr="0059661F">
        <w:rPr>
          <w:b/>
          <w:bCs/>
          <w:i/>
          <w:iCs/>
          <w:sz w:val="40"/>
          <w:szCs w:val="40"/>
        </w:rPr>
        <w:t xml:space="preserve">ounty </w:t>
      </w:r>
      <w:r w:rsidRPr="0059661F">
        <w:rPr>
          <w:b/>
          <w:bCs/>
          <w:i/>
          <w:iCs/>
          <w:color w:val="FF0000"/>
          <w:sz w:val="40"/>
          <w:szCs w:val="40"/>
        </w:rPr>
        <w:t>G</w:t>
      </w:r>
      <w:r w:rsidRPr="0059661F">
        <w:rPr>
          <w:b/>
          <w:bCs/>
          <w:i/>
          <w:iCs/>
          <w:sz w:val="40"/>
          <w:szCs w:val="40"/>
        </w:rPr>
        <w:t xml:space="preserve">olf </w:t>
      </w:r>
      <w:r w:rsidRPr="0059661F">
        <w:rPr>
          <w:b/>
          <w:bCs/>
          <w:i/>
          <w:iCs/>
          <w:color w:val="FF0000"/>
          <w:sz w:val="40"/>
          <w:szCs w:val="40"/>
        </w:rPr>
        <w:t>A</w:t>
      </w:r>
      <w:r w:rsidRPr="0059661F">
        <w:rPr>
          <w:b/>
          <w:bCs/>
          <w:i/>
          <w:iCs/>
          <w:sz w:val="40"/>
          <w:szCs w:val="40"/>
        </w:rPr>
        <w:t>ssociation</w:t>
      </w:r>
    </w:p>
    <w:p w14:paraId="0A37501D" w14:textId="77777777" w:rsidR="00BD3F2F" w:rsidRPr="00BD3F2F" w:rsidRDefault="00BD3F2F" w:rsidP="00BD3F2F">
      <w:pPr>
        <w:pStyle w:val="Title"/>
        <w:rPr>
          <w:b/>
          <w:bCs/>
          <w:i/>
          <w:iCs/>
          <w:sz w:val="10"/>
          <w:szCs w:val="10"/>
        </w:rPr>
      </w:pPr>
    </w:p>
    <w:p w14:paraId="7C1AB13D" w14:textId="77777777" w:rsidR="00BD3F2F" w:rsidRPr="00F132B0" w:rsidRDefault="00BD3F2F" w:rsidP="00BD3F2F">
      <w:pPr>
        <w:pStyle w:val="Title"/>
        <w:rPr>
          <w:b/>
          <w:bCs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2B0">
        <w:rPr>
          <w:b/>
          <w:bCs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MIXED GREENSOME</w:t>
      </w:r>
    </w:p>
    <w:p w14:paraId="5DAB6C7B" w14:textId="77777777" w:rsidR="00BD3F2F" w:rsidRPr="00BD3F2F" w:rsidRDefault="00BD3F2F" w:rsidP="00BD3F2F">
      <w:pPr>
        <w:pStyle w:val="Title"/>
        <w:rPr>
          <w:b/>
          <w:bCs/>
          <w:i/>
          <w:iCs/>
          <w:color w:val="FF0000"/>
          <w:sz w:val="10"/>
          <w:szCs w:val="10"/>
        </w:rPr>
      </w:pPr>
    </w:p>
    <w:p w14:paraId="56501686" w14:textId="77777777" w:rsidR="00BD3F2F" w:rsidRPr="005C2153" w:rsidRDefault="0091367F" w:rsidP="00BD3F2F">
      <w:pPr>
        <w:pStyle w:val="Title"/>
        <w:rPr>
          <w:b/>
          <w:bCs/>
          <w:iCs/>
          <w:sz w:val="32"/>
          <w:szCs w:val="32"/>
          <w:highlight w:val="yellow"/>
        </w:rPr>
      </w:pPr>
      <w:r>
        <w:rPr>
          <w:b/>
          <w:bCs/>
          <w:iCs/>
          <w:sz w:val="32"/>
          <w:szCs w:val="32"/>
          <w:highlight w:val="yellow"/>
        </w:rPr>
        <w:t>BORTH</w:t>
      </w:r>
      <w:r w:rsidR="0059661F" w:rsidRPr="005C2153">
        <w:rPr>
          <w:b/>
          <w:bCs/>
          <w:iCs/>
          <w:sz w:val="32"/>
          <w:szCs w:val="32"/>
          <w:highlight w:val="yellow"/>
        </w:rPr>
        <w:t xml:space="preserve"> &amp; </w:t>
      </w:r>
      <w:r>
        <w:rPr>
          <w:b/>
          <w:bCs/>
          <w:iCs/>
          <w:sz w:val="32"/>
          <w:szCs w:val="32"/>
          <w:highlight w:val="yellow"/>
        </w:rPr>
        <w:t>YNYSLAS GOLF</w:t>
      </w:r>
      <w:r w:rsidR="0059661F" w:rsidRPr="005C2153">
        <w:rPr>
          <w:b/>
          <w:bCs/>
          <w:iCs/>
          <w:sz w:val="32"/>
          <w:szCs w:val="32"/>
          <w:highlight w:val="yellow"/>
        </w:rPr>
        <w:t xml:space="preserve"> CLUB</w:t>
      </w:r>
    </w:p>
    <w:p w14:paraId="02EB378F" w14:textId="77777777" w:rsidR="00C75AB0" w:rsidRPr="005C2153" w:rsidRDefault="00C75AB0" w:rsidP="00BD3F2F">
      <w:pPr>
        <w:pStyle w:val="Title"/>
        <w:rPr>
          <w:b/>
          <w:bCs/>
          <w:iCs/>
          <w:sz w:val="10"/>
          <w:szCs w:val="10"/>
          <w:highlight w:val="yellow"/>
        </w:rPr>
      </w:pPr>
    </w:p>
    <w:p w14:paraId="1B963EF1" w14:textId="66C6BDD7" w:rsidR="00BD3F2F" w:rsidRPr="005C2153" w:rsidRDefault="0000567F" w:rsidP="00BD3F2F">
      <w:pPr>
        <w:pStyle w:val="Title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highlight w:val="yellow"/>
        </w:rPr>
        <w:t>SATUR</w:t>
      </w:r>
      <w:r w:rsidR="00BD3F2F" w:rsidRPr="005C2153">
        <w:rPr>
          <w:b/>
          <w:bCs/>
          <w:iCs/>
          <w:sz w:val="32"/>
          <w:szCs w:val="32"/>
          <w:highlight w:val="yellow"/>
        </w:rPr>
        <w:t>DAY 2</w:t>
      </w:r>
      <w:r w:rsidR="0091367F">
        <w:rPr>
          <w:b/>
          <w:bCs/>
          <w:iCs/>
          <w:sz w:val="32"/>
          <w:szCs w:val="32"/>
          <w:highlight w:val="yellow"/>
        </w:rPr>
        <w:t>1</w:t>
      </w:r>
      <w:r w:rsidR="0091367F" w:rsidRPr="0091367F">
        <w:rPr>
          <w:b/>
          <w:bCs/>
          <w:iCs/>
          <w:sz w:val="32"/>
          <w:szCs w:val="32"/>
          <w:highlight w:val="yellow"/>
          <w:vertAlign w:val="superscript"/>
        </w:rPr>
        <w:t>st</w:t>
      </w:r>
      <w:r w:rsidR="00BD3F2F" w:rsidRPr="005C2153">
        <w:rPr>
          <w:b/>
          <w:bCs/>
          <w:iCs/>
          <w:sz w:val="32"/>
          <w:szCs w:val="32"/>
          <w:highlight w:val="yellow"/>
        </w:rPr>
        <w:t xml:space="preserve"> SEPTEMBER 201</w:t>
      </w:r>
      <w:r w:rsidR="0091367F" w:rsidRPr="0091367F">
        <w:rPr>
          <w:b/>
          <w:bCs/>
          <w:iCs/>
          <w:sz w:val="32"/>
          <w:szCs w:val="32"/>
          <w:highlight w:val="yellow"/>
        </w:rPr>
        <w:t>9</w:t>
      </w:r>
    </w:p>
    <w:p w14:paraId="6A05A809" w14:textId="77777777" w:rsidR="00C75AB0" w:rsidRDefault="00C75AB0" w:rsidP="00BD3F2F">
      <w:pPr>
        <w:pStyle w:val="Title"/>
        <w:rPr>
          <w:b/>
          <w:bCs/>
          <w:iCs/>
          <w:sz w:val="10"/>
          <w:szCs w:val="10"/>
        </w:rPr>
      </w:pPr>
    </w:p>
    <w:p w14:paraId="478D4FCD" w14:textId="77777777" w:rsidR="00C75AB0" w:rsidRDefault="00C75AB0" w:rsidP="00BD3F2F">
      <w:pPr>
        <w:pStyle w:val="Title"/>
        <w:rPr>
          <w:b/>
          <w:bCs/>
          <w:iCs/>
          <w:sz w:val="32"/>
          <w:szCs w:val="32"/>
        </w:rPr>
      </w:pPr>
      <w:r w:rsidRPr="00C75AB0">
        <w:rPr>
          <w:b/>
          <w:bCs/>
          <w:iCs/>
          <w:sz w:val="32"/>
          <w:szCs w:val="32"/>
        </w:rPr>
        <w:t>START TIMES</w:t>
      </w:r>
    </w:p>
    <w:p w14:paraId="5A39BBE3" w14:textId="77777777" w:rsidR="00D01717" w:rsidRPr="00A749FF" w:rsidRDefault="00D01717" w:rsidP="00BD3F2F">
      <w:pPr>
        <w:pStyle w:val="Title"/>
        <w:rPr>
          <w:b/>
          <w:bCs/>
          <w:iCs/>
          <w:sz w:val="10"/>
          <w:szCs w:val="10"/>
        </w:rPr>
      </w:pPr>
    </w:p>
    <w:p w14:paraId="16C37B2D" w14:textId="57D28CCF" w:rsidR="00175E2E" w:rsidRPr="00A749FF" w:rsidRDefault="5373560A" w:rsidP="5373560A">
      <w:pPr>
        <w:rPr>
          <w:b/>
          <w:bCs/>
          <w:sz w:val="16"/>
          <w:szCs w:val="16"/>
        </w:rPr>
      </w:pPr>
      <w:r w:rsidRPr="5373560A">
        <w:rPr>
          <w:b/>
          <w:bCs/>
          <w:sz w:val="20"/>
          <w:szCs w:val="20"/>
          <w:highlight w:val="yellow"/>
        </w:rPr>
        <w:t>Please note SUE JONES</w:t>
      </w:r>
      <w:r w:rsidRPr="5373560A">
        <w:rPr>
          <w:b/>
          <w:bCs/>
          <w:sz w:val="20"/>
          <w:szCs w:val="20"/>
        </w:rPr>
        <w:t xml:space="preserve"> is the </w:t>
      </w:r>
      <w:r w:rsidRPr="5373560A">
        <w:rPr>
          <w:b/>
          <w:bCs/>
          <w:sz w:val="20"/>
          <w:szCs w:val="20"/>
          <w:highlight w:val="yellow"/>
        </w:rPr>
        <w:t>Competitions' Secretary</w:t>
      </w:r>
      <w:r w:rsidRPr="5373560A">
        <w:rPr>
          <w:b/>
          <w:bCs/>
          <w:sz w:val="20"/>
          <w:szCs w:val="20"/>
        </w:rPr>
        <w:t xml:space="preserve">.  Email her at: </w:t>
      </w:r>
      <w:r w:rsidRPr="5373560A">
        <w:rPr>
          <w:b/>
          <w:bCs/>
          <w:sz w:val="20"/>
          <w:szCs w:val="20"/>
          <w:highlight w:val="yellow"/>
        </w:rPr>
        <w:t>suejones3754@gmail.com</w:t>
      </w:r>
    </w:p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973"/>
        <w:gridCol w:w="3530"/>
        <w:gridCol w:w="3528"/>
        <w:gridCol w:w="887"/>
        <w:gridCol w:w="910"/>
      </w:tblGrid>
      <w:tr w:rsidR="00BD3F2F" w:rsidRPr="0091367F" w14:paraId="765C265E" w14:textId="77777777" w:rsidTr="00C75AB0">
        <w:trPr>
          <w:jc w:val="center"/>
        </w:trPr>
        <w:tc>
          <w:tcPr>
            <w:tcW w:w="973" w:type="dxa"/>
          </w:tcPr>
          <w:p w14:paraId="04096F97" w14:textId="77777777" w:rsidR="00BD3F2F" w:rsidRPr="0091367F" w:rsidRDefault="00BD3F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67F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530" w:type="dxa"/>
          </w:tcPr>
          <w:p w14:paraId="3DED63A6" w14:textId="77777777" w:rsidR="00BD3F2F" w:rsidRPr="00C935D3" w:rsidRDefault="00BD3F2F" w:rsidP="007A0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5D3">
              <w:rPr>
                <w:rFonts w:ascii="Times New Roman" w:hAnsi="Times New Roman"/>
                <w:b/>
                <w:sz w:val="28"/>
                <w:szCs w:val="28"/>
              </w:rPr>
              <w:t>ENTRANTS</w:t>
            </w:r>
          </w:p>
        </w:tc>
        <w:tc>
          <w:tcPr>
            <w:tcW w:w="3528" w:type="dxa"/>
          </w:tcPr>
          <w:p w14:paraId="23305044" w14:textId="77777777" w:rsidR="00BD3F2F" w:rsidRPr="00C935D3" w:rsidRDefault="00BD3F2F" w:rsidP="007A0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5D3">
              <w:rPr>
                <w:rFonts w:ascii="Times New Roman" w:hAnsi="Times New Roman"/>
                <w:b/>
                <w:sz w:val="28"/>
                <w:szCs w:val="28"/>
              </w:rPr>
              <w:t>ENTRANTS</w:t>
            </w:r>
          </w:p>
        </w:tc>
        <w:tc>
          <w:tcPr>
            <w:tcW w:w="887" w:type="dxa"/>
          </w:tcPr>
          <w:p w14:paraId="698AD7E2" w14:textId="77777777" w:rsidR="00BD3F2F" w:rsidRPr="00C935D3" w:rsidRDefault="00BD3F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5D3">
              <w:rPr>
                <w:rFonts w:ascii="Times New Roman" w:hAnsi="Times New Roman"/>
                <w:b/>
                <w:sz w:val="24"/>
                <w:szCs w:val="24"/>
              </w:rPr>
              <w:t>2’S</w:t>
            </w:r>
          </w:p>
        </w:tc>
        <w:tc>
          <w:tcPr>
            <w:tcW w:w="910" w:type="dxa"/>
            <w:vAlign w:val="center"/>
          </w:tcPr>
          <w:p w14:paraId="28B0740C" w14:textId="77777777" w:rsidR="00BD3F2F" w:rsidRPr="00C935D3" w:rsidRDefault="00BD3F2F" w:rsidP="00137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5D3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</w:p>
        </w:tc>
      </w:tr>
      <w:tr w:rsidR="00D01717" w:rsidRPr="0091367F" w14:paraId="34EB57CA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7B65B12D" w14:textId="77777777" w:rsidR="00D01717" w:rsidRP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530" w:type="dxa"/>
            <w:vAlign w:val="center"/>
          </w:tcPr>
          <w:p w14:paraId="3CF2D8B6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14:paraId="0FB78278" w14:textId="5A569BF9" w:rsidR="00D01717" w:rsidRPr="009268AE" w:rsidRDefault="009268AE" w:rsidP="00D017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** Use of Buggy</w:t>
            </w:r>
          </w:p>
        </w:tc>
        <w:tc>
          <w:tcPr>
            <w:tcW w:w="887" w:type="dxa"/>
            <w:vAlign w:val="center"/>
          </w:tcPr>
          <w:p w14:paraId="1FC39945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0562CB0E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</w:tr>
      <w:tr w:rsidR="00D01717" w:rsidRPr="0091367F" w14:paraId="3B12ADD0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2F30E5AE" w14:textId="77777777" w:rsidR="00D01717" w:rsidRP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3530" w:type="dxa"/>
            <w:vAlign w:val="center"/>
          </w:tcPr>
          <w:p w14:paraId="34CE0A41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14:paraId="62EBF3C5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D98A12B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2946DB82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</w:tr>
      <w:tr w:rsidR="00D01717" w:rsidRPr="0091367F" w14:paraId="68124F87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5911CB58" w14:textId="77777777" w:rsidR="00D01717" w:rsidRP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530" w:type="dxa"/>
            <w:vAlign w:val="center"/>
          </w:tcPr>
          <w:p w14:paraId="45B7FE7D" w14:textId="4198F951" w:rsidR="00D01717" w:rsidRDefault="009268AE" w:rsidP="00926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Barbara Reece (16)   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</w:t>
            </w:r>
          </w:p>
          <w:p w14:paraId="5997CC1D" w14:textId="24A18260" w:rsidR="009268AE" w:rsidRPr="00C935D3" w:rsidRDefault="009268AE" w:rsidP="00926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Rose (?)         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3528" w:type="dxa"/>
            <w:vAlign w:val="center"/>
          </w:tcPr>
          <w:p w14:paraId="3F9A059E" w14:textId="6C45FF14" w:rsidR="00D01717" w:rsidRPr="009268AE" w:rsidRDefault="009268AE" w:rsidP="009268AE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Cheryl Stephens (22) 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  <w:p w14:paraId="110FFD37" w14:textId="14E67414" w:rsidR="009268AE" w:rsidRPr="00C935D3" w:rsidRDefault="009268AE" w:rsidP="00926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 Stephens (20)     </w:t>
            </w:r>
            <w:proofErr w:type="spellStart"/>
            <w:r>
              <w:rPr>
                <w:b/>
                <w:sz w:val="20"/>
                <w:szCs w:val="20"/>
              </w:rPr>
              <w:t>Penrhos</w:t>
            </w:r>
            <w:proofErr w:type="spellEnd"/>
          </w:p>
        </w:tc>
        <w:tc>
          <w:tcPr>
            <w:tcW w:w="887" w:type="dxa"/>
            <w:vAlign w:val="center"/>
          </w:tcPr>
          <w:p w14:paraId="6B699379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1ED1C03" w14:textId="77777777" w:rsidR="00D01717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  <w:p w14:paraId="3FE9F23F" w14:textId="0CF8F613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</w:tc>
      </w:tr>
      <w:tr w:rsidR="00D01717" w:rsidRPr="0091367F" w14:paraId="14BA0BAA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1C075BD5" w14:textId="77777777" w:rsidR="00D01717" w:rsidRP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11,10</w:t>
            </w:r>
          </w:p>
        </w:tc>
        <w:tc>
          <w:tcPr>
            <w:tcW w:w="3530" w:type="dxa"/>
            <w:vAlign w:val="center"/>
          </w:tcPr>
          <w:p w14:paraId="11721A69" w14:textId="77777777" w:rsidR="00D01717" w:rsidRDefault="009268AE" w:rsidP="00926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Patricia Richards (23)</w:t>
            </w:r>
          </w:p>
          <w:p w14:paraId="1F72F646" w14:textId="37B65864" w:rsidR="009268AE" w:rsidRPr="00C935D3" w:rsidRDefault="009268AE" w:rsidP="009268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Donald Richards (16)    </w:t>
            </w:r>
            <w:proofErr w:type="spellStart"/>
            <w:r>
              <w:rPr>
                <w:b/>
                <w:sz w:val="20"/>
                <w:szCs w:val="20"/>
              </w:rPr>
              <w:t>Penrhos</w:t>
            </w:r>
            <w:proofErr w:type="spellEnd"/>
          </w:p>
        </w:tc>
        <w:tc>
          <w:tcPr>
            <w:tcW w:w="3528" w:type="dxa"/>
            <w:vAlign w:val="center"/>
          </w:tcPr>
          <w:p w14:paraId="7BB8CACB" w14:textId="75A7DE62" w:rsidR="009268AE" w:rsidRDefault="009268AE" w:rsidP="009268A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Karen Evans (16)      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</w:t>
            </w:r>
          </w:p>
          <w:p w14:paraId="08CE6F91" w14:textId="7EE5343D" w:rsidR="009268AE" w:rsidRPr="00C935D3" w:rsidRDefault="009268AE" w:rsidP="009268A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Alun Philips (17)       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14:paraId="61CDCEAD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D2515F2" w14:textId="77777777" w:rsidR="00D01717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  <w:p w14:paraId="6BB9E253" w14:textId="55FEABFD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NN</w:t>
            </w:r>
          </w:p>
        </w:tc>
      </w:tr>
      <w:tr w:rsidR="00D01717" w:rsidRPr="0091367F" w14:paraId="173BD962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31F3AD11" w14:textId="77777777" w:rsidR="00D01717" w:rsidRP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530" w:type="dxa"/>
            <w:vAlign w:val="center"/>
          </w:tcPr>
          <w:p w14:paraId="2DBCF495" w14:textId="17783E7D" w:rsidR="00D01717" w:rsidRDefault="009268AE" w:rsidP="009268A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Lynda Evans (37)      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  </w:t>
            </w:r>
          </w:p>
          <w:p w14:paraId="23DE523C" w14:textId="14956038" w:rsidR="009268AE" w:rsidRPr="00C935D3" w:rsidRDefault="009268AE" w:rsidP="009268A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 Thomas (11)      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3528" w:type="dxa"/>
            <w:vAlign w:val="center"/>
          </w:tcPr>
          <w:p w14:paraId="33FE2025" w14:textId="77777777" w:rsidR="00D01717" w:rsidRDefault="009268AE" w:rsidP="009268A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 Mamos</w:t>
            </w:r>
            <w:r w:rsidR="00A06D91">
              <w:rPr>
                <w:b/>
                <w:sz w:val="20"/>
                <w:szCs w:val="20"/>
              </w:rPr>
              <w:t xml:space="preserve"> (?)</w:t>
            </w:r>
          </w:p>
          <w:p w14:paraId="52E56223" w14:textId="4298FA35" w:rsidR="00A06D91" w:rsidRPr="00C935D3" w:rsidRDefault="00A06D91" w:rsidP="009268A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 </w:t>
            </w:r>
            <w:proofErr w:type="spellStart"/>
            <w:r>
              <w:rPr>
                <w:b/>
                <w:sz w:val="20"/>
                <w:szCs w:val="20"/>
              </w:rPr>
              <w:t>Reen</w:t>
            </w:r>
            <w:proofErr w:type="spellEnd"/>
            <w:r>
              <w:rPr>
                <w:b/>
                <w:sz w:val="20"/>
                <w:szCs w:val="20"/>
              </w:rPr>
              <w:t xml:space="preserve"> (?)           </w:t>
            </w:r>
            <w:proofErr w:type="spellStart"/>
            <w:r>
              <w:rPr>
                <w:b/>
                <w:sz w:val="20"/>
                <w:szCs w:val="20"/>
              </w:rPr>
              <w:t>Aberdovey</w:t>
            </w:r>
            <w:proofErr w:type="spellEnd"/>
          </w:p>
        </w:tc>
        <w:tc>
          <w:tcPr>
            <w:tcW w:w="887" w:type="dxa"/>
            <w:vAlign w:val="center"/>
          </w:tcPr>
          <w:p w14:paraId="07547A01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20B6077" w14:textId="77777777" w:rsidR="00D01717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  <w:p w14:paraId="5043CB0F" w14:textId="04F4AC18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</w:tc>
      </w:tr>
      <w:tr w:rsidR="00D01717" w:rsidRPr="0091367F" w14:paraId="350C7A04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46760970" w14:textId="77777777" w:rsidR="00D01717" w:rsidRP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530" w:type="dxa"/>
            <w:vAlign w:val="center"/>
          </w:tcPr>
          <w:p w14:paraId="37FDF056" w14:textId="6E90BB1A" w:rsidR="00D01717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Sally Wilkinson (?)     </w:t>
            </w:r>
            <w:proofErr w:type="spellStart"/>
            <w:r>
              <w:rPr>
                <w:b/>
                <w:sz w:val="20"/>
                <w:szCs w:val="20"/>
              </w:rPr>
              <w:t>Aberdovey</w:t>
            </w:r>
            <w:proofErr w:type="spellEnd"/>
          </w:p>
          <w:p w14:paraId="07459315" w14:textId="5193EAF7" w:rsidR="00A06D91" w:rsidRPr="00C935D3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Graham </w:t>
            </w:r>
            <w:proofErr w:type="spellStart"/>
            <w:r>
              <w:rPr>
                <w:b/>
                <w:sz w:val="20"/>
                <w:szCs w:val="20"/>
              </w:rPr>
              <w:t>Thelwell</w:t>
            </w:r>
            <w:proofErr w:type="spellEnd"/>
            <w:r>
              <w:rPr>
                <w:b/>
                <w:sz w:val="20"/>
                <w:szCs w:val="20"/>
              </w:rPr>
              <w:t xml:space="preserve"> Jones (?)</w:t>
            </w:r>
          </w:p>
        </w:tc>
        <w:tc>
          <w:tcPr>
            <w:tcW w:w="3528" w:type="dxa"/>
            <w:vAlign w:val="center"/>
          </w:tcPr>
          <w:p w14:paraId="521EE13A" w14:textId="77777777" w:rsidR="00D01717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Angela Jones (29)</w:t>
            </w:r>
          </w:p>
          <w:p w14:paraId="6537F28F" w14:textId="5D50F7D9" w:rsidR="00A06D91" w:rsidRPr="00C935D3" w:rsidRDefault="00A06D91" w:rsidP="00A06D91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Aneurin</w:t>
            </w:r>
            <w:proofErr w:type="spellEnd"/>
            <w:r>
              <w:rPr>
                <w:b/>
                <w:sz w:val="20"/>
                <w:szCs w:val="20"/>
              </w:rPr>
              <w:t xml:space="preserve"> Jones (15)      </w:t>
            </w:r>
            <w:proofErr w:type="spellStart"/>
            <w:r>
              <w:rPr>
                <w:b/>
                <w:sz w:val="20"/>
                <w:szCs w:val="20"/>
              </w:rPr>
              <w:t>St.Idloes</w:t>
            </w:r>
            <w:proofErr w:type="spellEnd"/>
          </w:p>
        </w:tc>
        <w:tc>
          <w:tcPr>
            <w:tcW w:w="887" w:type="dxa"/>
            <w:vAlign w:val="center"/>
          </w:tcPr>
          <w:p w14:paraId="6DFB9E20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5081AA0" w14:textId="77777777" w:rsidR="00D01717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  <w:p w14:paraId="70DF9E56" w14:textId="4FE68F45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</w:tc>
      </w:tr>
      <w:tr w:rsidR="00D01717" w:rsidRPr="0091367F" w14:paraId="1192AB14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01B75310" w14:textId="77777777" w:rsidR="00D01717" w:rsidRP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3530" w:type="dxa"/>
            <w:vAlign w:val="center"/>
          </w:tcPr>
          <w:p w14:paraId="700BF2C8" w14:textId="77777777" w:rsidR="00D01717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Gail </w:t>
            </w:r>
            <w:proofErr w:type="spellStart"/>
            <w:r>
              <w:rPr>
                <w:b/>
                <w:sz w:val="20"/>
                <w:szCs w:val="20"/>
              </w:rPr>
              <w:t>Beaurain</w:t>
            </w:r>
            <w:proofErr w:type="spellEnd"/>
            <w:r>
              <w:rPr>
                <w:b/>
                <w:sz w:val="20"/>
                <w:szCs w:val="20"/>
              </w:rPr>
              <w:t xml:space="preserve"> (29)</w:t>
            </w:r>
          </w:p>
          <w:p w14:paraId="44E871BC" w14:textId="514BE3FE" w:rsidR="00A06D91" w:rsidRPr="00C935D3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Huw Williams (11)       </w:t>
            </w:r>
            <w:proofErr w:type="spellStart"/>
            <w:r>
              <w:rPr>
                <w:b/>
                <w:sz w:val="20"/>
                <w:szCs w:val="20"/>
              </w:rPr>
              <w:t>St.Idloes</w:t>
            </w:r>
            <w:proofErr w:type="spellEnd"/>
          </w:p>
        </w:tc>
        <w:tc>
          <w:tcPr>
            <w:tcW w:w="3528" w:type="dxa"/>
            <w:vAlign w:val="center"/>
          </w:tcPr>
          <w:p w14:paraId="68D1485C" w14:textId="35F3E4CA" w:rsidR="00D01717" w:rsidRDefault="00A06D91" w:rsidP="00A06D91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Iori</w:t>
            </w:r>
            <w:proofErr w:type="spellEnd"/>
            <w:r>
              <w:rPr>
                <w:b/>
                <w:sz w:val="20"/>
                <w:szCs w:val="20"/>
              </w:rPr>
              <w:t xml:space="preserve"> Jones (13)        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</w:p>
          <w:p w14:paraId="144A5D23" w14:textId="24F8AFBD" w:rsidR="00A06D91" w:rsidRPr="00C935D3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Jean Harrison (?)      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887" w:type="dxa"/>
            <w:vAlign w:val="center"/>
          </w:tcPr>
          <w:p w14:paraId="738610EB" w14:textId="77777777" w:rsidR="00D01717" w:rsidRPr="00C935D3" w:rsidRDefault="00D01717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204828A5" w14:textId="77777777" w:rsidR="00D01717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  <w:p w14:paraId="637805D2" w14:textId="7F5A4CC7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</w:tc>
      </w:tr>
      <w:tr w:rsidR="0091367F" w:rsidRPr="0091367F" w14:paraId="710A7DC3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6E4D77E7" w14:textId="77777777" w:rsid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3530" w:type="dxa"/>
            <w:vAlign w:val="center"/>
          </w:tcPr>
          <w:p w14:paraId="7BB2086A" w14:textId="77777777" w:rsidR="0091367F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Winnie Latham (17)</w:t>
            </w:r>
          </w:p>
          <w:p w14:paraId="463F29E8" w14:textId="447E4C78" w:rsidR="00A06D91" w:rsidRPr="00C935D3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John Latham (18)        </w:t>
            </w:r>
            <w:proofErr w:type="spellStart"/>
            <w:r>
              <w:rPr>
                <w:b/>
                <w:sz w:val="20"/>
                <w:szCs w:val="20"/>
              </w:rPr>
              <w:t>St.Giles</w:t>
            </w:r>
            <w:proofErr w:type="spellEnd"/>
          </w:p>
        </w:tc>
        <w:tc>
          <w:tcPr>
            <w:tcW w:w="3528" w:type="dxa"/>
            <w:vAlign w:val="center"/>
          </w:tcPr>
          <w:p w14:paraId="5A24832D" w14:textId="77777777" w:rsidR="0091367F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Jackie </w:t>
            </w:r>
            <w:proofErr w:type="spellStart"/>
            <w:r>
              <w:rPr>
                <w:b/>
                <w:sz w:val="20"/>
                <w:szCs w:val="20"/>
              </w:rPr>
              <w:t>Bavistock</w:t>
            </w:r>
            <w:proofErr w:type="spellEnd"/>
            <w:r>
              <w:rPr>
                <w:b/>
                <w:sz w:val="20"/>
                <w:szCs w:val="20"/>
              </w:rPr>
              <w:t xml:space="preserve"> (31)</w:t>
            </w:r>
          </w:p>
          <w:p w14:paraId="3B7B4B86" w14:textId="7C7BB644" w:rsidR="00A06D91" w:rsidRPr="00A06D91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 w:rsidRPr="00A06D91">
              <w:rPr>
                <w:b/>
                <w:sz w:val="20"/>
                <w:szCs w:val="20"/>
              </w:rPr>
              <w:t>A</w:t>
            </w:r>
            <w:r w:rsidR="004E2E73">
              <w:rPr>
                <w:b/>
                <w:sz w:val="20"/>
                <w:szCs w:val="20"/>
              </w:rPr>
              <w:t xml:space="preserve"> </w:t>
            </w:r>
            <w:r w:rsidRPr="00A06D91">
              <w:rPr>
                <w:b/>
                <w:sz w:val="20"/>
                <w:szCs w:val="20"/>
              </w:rPr>
              <w:t xml:space="preserve">N Other </w:t>
            </w:r>
            <w:r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b/>
                <w:sz w:val="20"/>
                <w:szCs w:val="20"/>
              </w:rPr>
              <w:t>St.Idloes</w:t>
            </w:r>
            <w:proofErr w:type="spellEnd"/>
          </w:p>
        </w:tc>
        <w:tc>
          <w:tcPr>
            <w:tcW w:w="887" w:type="dxa"/>
            <w:vAlign w:val="center"/>
          </w:tcPr>
          <w:p w14:paraId="3A0FF5F2" w14:textId="77777777" w:rsidR="0091367F" w:rsidRPr="00C935D3" w:rsidRDefault="0091367F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C295407" w14:textId="77777777" w:rsidR="0091367F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  <w:p w14:paraId="5630AD66" w14:textId="482B0126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</w:tc>
      </w:tr>
      <w:tr w:rsidR="0091367F" w:rsidRPr="0091367F" w14:paraId="20E4F39F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5DEA9469" w14:textId="77777777" w:rsid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530" w:type="dxa"/>
            <w:vAlign w:val="center"/>
          </w:tcPr>
          <w:p w14:paraId="79F2E9E1" w14:textId="77777777" w:rsidR="0091367F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Joan </w:t>
            </w:r>
            <w:proofErr w:type="spellStart"/>
            <w:r>
              <w:rPr>
                <w:b/>
                <w:sz w:val="20"/>
                <w:szCs w:val="20"/>
              </w:rPr>
              <w:t>Dellow</w:t>
            </w:r>
            <w:proofErr w:type="spellEnd"/>
            <w:r>
              <w:rPr>
                <w:b/>
                <w:sz w:val="20"/>
                <w:szCs w:val="20"/>
              </w:rPr>
              <w:t xml:space="preserve"> (26)</w:t>
            </w:r>
          </w:p>
          <w:p w14:paraId="61829076" w14:textId="21509C50" w:rsidR="00A06D91" w:rsidRPr="00C935D3" w:rsidRDefault="00A06D91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John </w:t>
            </w:r>
            <w:proofErr w:type="spellStart"/>
            <w:r>
              <w:rPr>
                <w:b/>
                <w:sz w:val="20"/>
                <w:szCs w:val="20"/>
              </w:rPr>
              <w:t>Pulfer</w:t>
            </w:r>
            <w:proofErr w:type="spellEnd"/>
            <w:r>
              <w:rPr>
                <w:b/>
                <w:sz w:val="20"/>
                <w:szCs w:val="20"/>
              </w:rPr>
              <w:t xml:space="preserve"> (5)           </w:t>
            </w:r>
            <w:proofErr w:type="spellStart"/>
            <w:r>
              <w:rPr>
                <w:b/>
                <w:sz w:val="20"/>
                <w:szCs w:val="20"/>
              </w:rPr>
              <w:t>St.Giles</w:t>
            </w:r>
            <w:proofErr w:type="spellEnd"/>
          </w:p>
        </w:tc>
        <w:tc>
          <w:tcPr>
            <w:tcW w:w="3528" w:type="dxa"/>
            <w:vAlign w:val="center"/>
          </w:tcPr>
          <w:p w14:paraId="7DFD1573" w14:textId="36C1A1BF" w:rsidR="0091367F" w:rsidRDefault="00833807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</w:t>
            </w:r>
            <w:r w:rsidR="00A06D91">
              <w:rPr>
                <w:b/>
                <w:sz w:val="20"/>
                <w:szCs w:val="20"/>
              </w:rPr>
              <w:t xml:space="preserve"> Lloyd (1</w:t>
            </w:r>
            <w:r>
              <w:rPr>
                <w:b/>
                <w:sz w:val="20"/>
                <w:szCs w:val="20"/>
              </w:rPr>
              <w:t>5</w:t>
            </w:r>
            <w:r w:rsidR="00A06D91">
              <w:rPr>
                <w:b/>
                <w:sz w:val="20"/>
                <w:szCs w:val="20"/>
              </w:rPr>
              <w:t>)</w:t>
            </w:r>
          </w:p>
          <w:p w14:paraId="2BA226A1" w14:textId="67D23113" w:rsidR="00A06D91" w:rsidRPr="00C935D3" w:rsidRDefault="00833807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Steven</w:t>
            </w:r>
            <w:r w:rsidR="00A06D91">
              <w:rPr>
                <w:b/>
                <w:sz w:val="20"/>
                <w:szCs w:val="20"/>
              </w:rPr>
              <w:t xml:space="preserve"> Lloyd (15)    Builth Wells</w:t>
            </w:r>
          </w:p>
        </w:tc>
        <w:tc>
          <w:tcPr>
            <w:tcW w:w="887" w:type="dxa"/>
            <w:vAlign w:val="center"/>
          </w:tcPr>
          <w:p w14:paraId="17AD93B2" w14:textId="77777777" w:rsidR="0091367F" w:rsidRPr="00C935D3" w:rsidRDefault="0091367F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E555A8C" w14:textId="77777777" w:rsidR="0091367F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  <w:p w14:paraId="0DE4B5B7" w14:textId="154B5F1E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</w:tc>
      </w:tr>
      <w:tr w:rsidR="0091367F" w:rsidRPr="0091367F" w14:paraId="40275C5D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0CF3A316" w14:textId="77777777" w:rsid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3530" w:type="dxa"/>
            <w:vAlign w:val="center"/>
          </w:tcPr>
          <w:p w14:paraId="1131E6B0" w14:textId="77777777" w:rsidR="0091367F" w:rsidRDefault="00833807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Hugh Jones (10)</w:t>
            </w:r>
          </w:p>
          <w:p w14:paraId="66204FF1" w14:textId="1DFB59B9" w:rsidR="00833807" w:rsidRPr="00C935D3" w:rsidRDefault="00833807" w:rsidP="00A06D9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Debbie Jones</w:t>
            </w:r>
            <w:r w:rsidR="004E2E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(10)</w:t>
            </w:r>
            <w:r w:rsidR="003D3905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3D3905">
              <w:rPr>
                <w:b/>
                <w:sz w:val="20"/>
                <w:szCs w:val="20"/>
              </w:rPr>
              <w:t>St.Giles</w:t>
            </w:r>
            <w:proofErr w:type="spellEnd"/>
          </w:p>
        </w:tc>
        <w:tc>
          <w:tcPr>
            <w:tcW w:w="3528" w:type="dxa"/>
            <w:vAlign w:val="center"/>
          </w:tcPr>
          <w:p w14:paraId="750E6FF0" w14:textId="77777777" w:rsid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Lorna Sneddon (19)</w:t>
            </w:r>
          </w:p>
          <w:p w14:paraId="2DBF0D7D" w14:textId="74447461" w:rsidR="003D3905" w:rsidRPr="00C935D3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Percy Haynes (15)          Brecon</w:t>
            </w:r>
          </w:p>
        </w:tc>
        <w:tc>
          <w:tcPr>
            <w:tcW w:w="887" w:type="dxa"/>
            <w:vAlign w:val="center"/>
          </w:tcPr>
          <w:p w14:paraId="6B62F1B3" w14:textId="77777777" w:rsidR="0091367F" w:rsidRPr="00C935D3" w:rsidRDefault="0091367F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A40A61B" w14:textId="77777777" w:rsidR="0091367F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NN</w:t>
            </w:r>
          </w:p>
          <w:p w14:paraId="02F2C34E" w14:textId="75632448" w:rsidR="004E2E73" w:rsidRPr="00C935D3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</w:tc>
      </w:tr>
      <w:tr w:rsidR="0091367F" w:rsidRPr="0091367F" w14:paraId="266B7BA4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0C250E57" w14:textId="77777777" w:rsid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3530" w:type="dxa"/>
            <w:vAlign w:val="center"/>
          </w:tcPr>
          <w:p w14:paraId="2748D370" w14:textId="77777777" w:rsid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 Evans (25)</w:t>
            </w:r>
          </w:p>
          <w:p w14:paraId="680A4E5D" w14:textId="7B2234AC" w:rsidR="003D3905" w:rsidRPr="00C935D3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Morgan Evans (15)    Llandrindod</w:t>
            </w:r>
          </w:p>
        </w:tc>
        <w:tc>
          <w:tcPr>
            <w:tcW w:w="3528" w:type="dxa"/>
            <w:vAlign w:val="center"/>
          </w:tcPr>
          <w:p w14:paraId="19219836" w14:textId="58F32D7F" w:rsidR="0091367F" w:rsidRPr="00C935D3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Dafydd Raw Rees (?)   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</w:t>
            </w:r>
            <w:r>
              <w:rPr>
                <w:b/>
                <w:sz w:val="20"/>
                <w:szCs w:val="20"/>
              </w:rPr>
              <w:br/>
              <w:t xml:space="preserve">Jane Raw Rees (?)      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887" w:type="dxa"/>
            <w:vAlign w:val="center"/>
          </w:tcPr>
          <w:p w14:paraId="296FEF7D" w14:textId="77777777" w:rsidR="0091367F" w:rsidRPr="00C935D3" w:rsidRDefault="0091367F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D5F0227" w14:textId="77777777" w:rsidR="0091367F" w:rsidRDefault="004E2E73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  <w:p w14:paraId="7194DBDC" w14:textId="09E05432" w:rsidR="005654EE" w:rsidRPr="00C935D3" w:rsidRDefault="005654EE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</w:tc>
      </w:tr>
      <w:tr w:rsidR="0091367F" w:rsidRPr="0091367F" w14:paraId="32FA11B7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6FA2536E" w14:textId="77777777" w:rsid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530" w:type="dxa"/>
            <w:vAlign w:val="center"/>
          </w:tcPr>
          <w:p w14:paraId="2B45BB9C" w14:textId="77777777" w:rsid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Phillips (15)</w:t>
            </w:r>
          </w:p>
          <w:p w14:paraId="769D0D3C" w14:textId="0A900556" w:rsidR="003D3905" w:rsidRPr="00C935D3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Phillips (23)     Llandrindod</w:t>
            </w:r>
          </w:p>
        </w:tc>
        <w:tc>
          <w:tcPr>
            <w:tcW w:w="3528" w:type="dxa"/>
            <w:vAlign w:val="center"/>
          </w:tcPr>
          <w:p w14:paraId="4345ABB6" w14:textId="77777777" w:rsid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Ellen Jones (8)</w:t>
            </w:r>
          </w:p>
          <w:p w14:paraId="54CD245A" w14:textId="4DB71255" w:rsidR="003D3905" w:rsidRPr="00C935D3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Graham Jones (?)      Welshpool</w:t>
            </w:r>
          </w:p>
        </w:tc>
        <w:tc>
          <w:tcPr>
            <w:tcW w:w="887" w:type="dxa"/>
            <w:vAlign w:val="center"/>
          </w:tcPr>
          <w:p w14:paraId="1231BE67" w14:textId="77777777" w:rsidR="0091367F" w:rsidRPr="00C935D3" w:rsidRDefault="0091367F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40DE498" w14:textId="77777777" w:rsidR="0091367F" w:rsidRDefault="005654EE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NN</w:t>
            </w:r>
          </w:p>
          <w:p w14:paraId="36FEB5B0" w14:textId="5B25C903" w:rsidR="005654EE" w:rsidRPr="00C935D3" w:rsidRDefault="005654EE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</w:tc>
      </w:tr>
      <w:tr w:rsidR="0091367F" w:rsidRPr="0091367F" w14:paraId="6FAD5573" w14:textId="77777777" w:rsidTr="00C75AB0">
        <w:trPr>
          <w:trHeight w:val="720"/>
          <w:jc w:val="center"/>
        </w:trPr>
        <w:tc>
          <w:tcPr>
            <w:tcW w:w="973" w:type="dxa"/>
            <w:vAlign w:val="center"/>
          </w:tcPr>
          <w:p w14:paraId="1C7453FA" w14:textId="77777777" w:rsidR="0091367F" w:rsidRDefault="0091367F" w:rsidP="00D01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530" w:type="dxa"/>
            <w:vAlign w:val="center"/>
          </w:tcPr>
          <w:p w14:paraId="21FC0AED" w14:textId="2FA8C1F0" w:rsid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Diana Naylor (19)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&amp;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  <w:p w14:paraId="30D7AA69" w14:textId="345E2385" w:rsidR="003D3905" w:rsidRPr="00C935D3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 Kendall (8)        Welshpool</w:t>
            </w:r>
          </w:p>
        </w:tc>
        <w:tc>
          <w:tcPr>
            <w:tcW w:w="3528" w:type="dxa"/>
            <w:vAlign w:val="center"/>
          </w:tcPr>
          <w:p w14:paraId="69CEAC6D" w14:textId="08E2CB07" w:rsid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Heather Lawton (28) </w:t>
            </w:r>
            <w:r w:rsidR="004E2E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Welshpool</w:t>
            </w:r>
          </w:p>
          <w:p w14:paraId="7196D064" w14:textId="30C189F2" w:rsidR="003D3905" w:rsidRPr="00C935D3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Bryn Jones (12)     </w:t>
            </w:r>
            <w:proofErr w:type="spellStart"/>
            <w:r>
              <w:rPr>
                <w:b/>
                <w:sz w:val="20"/>
                <w:szCs w:val="20"/>
              </w:rPr>
              <w:t>Llanymynech</w:t>
            </w:r>
            <w:proofErr w:type="spellEnd"/>
          </w:p>
        </w:tc>
        <w:tc>
          <w:tcPr>
            <w:tcW w:w="887" w:type="dxa"/>
            <w:vAlign w:val="center"/>
          </w:tcPr>
          <w:p w14:paraId="34FF1C98" w14:textId="77777777" w:rsidR="0091367F" w:rsidRPr="00C935D3" w:rsidRDefault="0091367F" w:rsidP="00D01717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60465A8" w14:textId="77777777" w:rsidR="0091367F" w:rsidRDefault="005654EE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  <w:p w14:paraId="6D072C0D" w14:textId="7CBC1C26" w:rsidR="005654EE" w:rsidRPr="00C935D3" w:rsidRDefault="005654EE" w:rsidP="00D01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</w:tc>
      </w:tr>
      <w:tr w:rsidR="0091367F" w:rsidRPr="0091367F" w14:paraId="795A8BF0" w14:textId="77777777" w:rsidTr="000806D3">
        <w:trPr>
          <w:trHeight w:val="720"/>
          <w:jc w:val="center"/>
        </w:trPr>
        <w:tc>
          <w:tcPr>
            <w:tcW w:w="973" w:type="dxa"/>
            <w:vAlign w:val="center"/>
          </w:tcPr>
          <w:p w14:paraId="2D081C2C" w14:textId="28504D41" w:rsidR="0091367F" w:rsidRDefault="004E2E73" w:rsidP="0091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367F">
              <w:rPr>
                <w:rFonts w:ascii="Times New Roman" w:hAnsi="Times New Roman"/>
                <w:b/>
                <w:sz w:val="24"/>
                <w:szCs w:val="24"/>
              </w:rPr>
              <w:t>2.50</w:t>
            </w:r>
          </w:p>
        </w:tc>
        <w:tc>
          <w:tcPr>
            <w:tcW w:w="3530" w:type="dxa"/>
            <w:vAlign w:val="center"/>
          </w:tcPr>
          <w:p w14:paraId="4804C73F" w14:textId="3A32B60F" w:rsid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Brian Middleton (10)  </w:t>
            </w:r>
            <w:r w:rsidR="004E2E73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</w:t>
            </w:r>
          </w:p>
          <w:p w14:paraId="65F9C3DC" w14:textId="1787582F" w:rsidR="003D3905" w:rsidRPr="0091367F" w:rsidRDefault="003D3905" w:rsidP="003D390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Catherine Maunder (19)</w:t>
            </w:r>
            <w:r w:rsidR="004E2E73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4E2E73"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3528" w:type="dxa"/>
            <w:vAlign w:val="center"/>
          </w:tcPr>
          <w:p w14:paraId="408A8ECD" w14:textId="77777777" w:rsidR="0091367F" w:rsidRDefault="004E2E73" w:rsidP="004E2E7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Sheila Porter (17)</w:t>
            </w:r>
          </w:p>
          <w:p w14:paraId="5023141B" w14:textId="0FA2D8BA" w:rsidR="004E2E73" w:rsidRPr="0091367F" w:rsidRDefault="004E2E73" w:rsidP="004E2E7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Porter (6)         St. Giles</w:t>
            </w:r>
          </w:p>
        </w:tc>
        <w:tc>
          <w:tcPr>
            <w:tcW w:w="887" w:type="dxa"/>
            <w:vAlign w:val="center"/>
          </w:tcPr>
          <w:p w14:paraId="1F3B1409" w14:textId="77777777" w:rsidR="0091367F" w:rsidRPr="0091367F" w:rsidRDefault="0091367F" w:rsidP="000806D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64CA8E2" w14:textId="77777777" w:rsidR="0091367F" w:rsidRDefault="005654EE" w:rsidP="00080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  <w:p w14:paraId="562C75D1" w14:textId="55924288" w:rsidR="005654EE" w:rsidRPr="0091367F" w:rsidRDefault="005654EE" w:rsidP="00080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</w:t>
            </w:r>
          </w:p>
        </w:tc>
      </w:tr>
      <w:tr w:rsidR="0091367F" w:rsidRPr="0091367F" w14:paraId="797AD9B6" w14:textId="77777777" w:rsidTr="000806D3">
        <w:trPr>
          <w:trHeight w:val="720"/>
          <w:jc w:val="center"/>
        </w:trPr>
        <w:tc>
          <w:tcPr>
            <w:tcW w:w="973" w:type="dxa"/>
            <w:vAlign w:val="center"/>
          </w:tcPr>
          <w:p w14:paraId="54BA93B8" w14:textId="77777777" w:rsidR="0091367F" w:rsidRDefault="0091367F" w:rsidP="000806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530" w:type="dxa"/>
            <w:vAlign w:val="center"/>
          </w:tcPr>
          <w:p w14:paraId="1F2F4D0A" w14:textId="77777777" w:rsidR="0091367F" w:rsidRDefault="004E2E73" w:rsidP="004E2E7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Woodward (?)</w:t>
            </w:r>
          </w:p>
          <w:p w14:paraId="664355AD" w14:textId="6AD7CB03" w:rsidR="004E2E73" w:rsidRPr="0091367F" w:rsidRDefault="004E2E73" w:rsidP="004E2E7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N Other               St </w:t>
            </w:r>
            <w:proofErr w:type="spellStart"/>
            <w:r>
              <w:rPr>
                <w:b/>
                <w:sz w:val="20"/>
                <w:szCs w:val="20"/>
              </w:rPr>
              <w:t>Idloes</w:t>
            </w:r>
            <w:proofErr w:type="spellEnd"/>
          </w:p>
        </w:tc>
        <w:tc>
          <w:tcPr>
            <w:tcW w:w="3528" w:type="dxa"/>
            <w:vAlign w:val="center"/>
          </w:tcPr>
          <w:p w14:paraId="1A965116" w14:textId="74FF801D" w:rsidR="0091367F" w:rsidRPr="0091367F" w:rsidRDefault="004E2E73" w:rsidP="004E2E7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Flanagan (?)</w:t>
            </w:r>
            <w:r>
              <w:rPr>
                <w:b/>
                <w:sz w:val="20"/>
                <w:szCs w:val="20"/>
              </w:rPr>
              <w:br/>
              <w:t xml:space="preserve">A N Other        </w:t>
            </w:r>
            <w:proofErr w:type="spellStart"/>
            <w:r>
              <w:rPr>
                <w:b/>
                <w:sz w:val="20"/>
                <w:szCs w:val="20"/>
              </w:rPr>
              <w:t>Borth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Ynyslas</w:t>
            </w:r>
            <w:proofErr w:type="spellEnd"/>
          </w:p>
        </w:tc>
        <w:tc>
          <w:tcPr>
            <w:tcW w:w="887" w:type="dxa"/>
            <w:vAlign w:val="center"/>
          </w:tcPr>
          <w:p w14:paraId="7DF4E37C" w14:textId="77777777" w:rsidR="0091367F" w:rsidRPr="0091367F" w:rsidRDefault="0091367F" w:rsidP="000806D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49A1E229" w14:textId="77777777" w:rsidR="0091367F" w:rsidRDefault="005654EE" w:rsidP="00080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  <w:p w14:paraId="44FB30F8" w14:textId="3316E8B9" w:rsidR="005654EE" w:rsidRPr="0091367F" w:rsidRDefault="005654EE" w:rsidP="00080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</w:tc>
      </w:tr>
    </w:tbl>
    <w:p w14:paraId="6667139E" w14:textId="77777777" w:rsidR="00615B0C" w:rsidRPr="0091367F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36"/>
          <w:szCs w:val="36"/>
          <w:shd w:val="clear" w:color="auto" w:fill="FFFF00"/>
        </w:rPr>
      </w:pPr>
      <w:r w:rsidRPr="0091367F">
        <w:rPr>
          <w:b/>
          <w:sz w:val="36"/>
          <w:szCs w:val="36"/>
          <w:shd w:val="clear" w:color="auto" w:fill="FFFF00"/>
        </w:rPr>
        <w:t>Please contact</w:t>
      </w:r>
    </w:p>
    <w:p w14:paraId="7B5D330A" w14:textId="2A3852F0" w:rsidR="5373560A" w:rsidRPr="005654EE" w:rsidRDefault="005654EE" w:rsidP="5373560A">
      <w:pPr>
        <w:shd w:val="clear" w:color="auto" w:fill="FFFF00"/>
        <w:rPr>
          <w:b/>
          <w:bCs/>
          <w:sz w:val="28"/>
          <w:szCs w:val="28"/>
        </w:rPr>
      </w:pPr>
      <w:r w:rsidRPr="005654EE">
        <w:rPr>
          <w:b/>
          <w:bCs/>
          <w:sz w:val="28"/>
          <w:szCs w:val="28"/>
        </w:rPr>
        <w:t xml:space="preserve">Susan Lund 01974202434/ </w:t>
      </w:r>
      <w:r w:rsidR="002D1162">
        <w:rPr>
          <w:b/>
          <w:bCs/>
          <w:sz w:val="28"/>
          <w:szCs w:val="28"/>
        </w:rPr>
        <w:t xml:space="preserve">Barbara Reece </w:t>
      </w:r>
      <w:r w:rsidR="00AF71B7">
        <w:rPr>
          <w:b/>
          <w:bCs/>
          <w:sz w:val="28"/>
          <w:szCs w:val="28"/>
        </w:rPr>
        <w:t>07791319705</w:t>
      </w:r>
    </w:p>
    <w:p w14:paraId="68E6A1CE" w14:textId="77777777" w:rsidR="00615B0C" w:rsidRPr="0091367F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  <w:r w:rsidRPr="0091367F">
        <w:rPr>
          <w:b/>
          <w:sz w:val="28"/>
          <w:szCs w:val="28"/>
          <w:shd w:val="clear" w:color="auto" w:fill="FFFF00"/>
        </w:rPr>
        <w:t>With any LATE ENTRIES or QUESTIONS about the above competition</w:t>
      </w:r>
    </w:p>
    <w:p w14:paraId="5F96A722" w14:textId="77777777" w:rsidR="009B6BED" w:rsidRDefault="009B6BED">
      <w:pPr>
        <w:rPr>
          <w:sz w:val="32"/>
          <w:szCs w:val="32"/>
        </w:rPr>
      </w:pPr>
    </w:p>
    <w:sectPr w:rsidR="009B6BED" w:rsidSect="00DD7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720" w:bottom="5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865A" w14:textId="77777777" w:rsidR="00014155" w:rsidRDefault="00014155" w:rsidP="00726830">
      <w:r>
        <w:separator/>
      </w:r>
    </w:p>
  </w:endnote>
  <w:endnote w:type="continuationSeparator" w:id="0">
    <w:p w14:paraId="764881CD" w14:textId="77777777" w:rsidR="00014155" w:rsidRDefault="00014155" w:rsidP="007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BB0D4" w14:textId="77777777" w:rsidR="005654EE" w:rsidRDefault="0056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8E20" w14:textId="77777777" w:rsidR="005654EE" w:rsidRDefault="00565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5C6F0" w14:textId="77777777" w:rsidR="005654EE" w:rsidRDefault="0056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AB27" w14:textId="77777777" w:rsidR="00014155" w:rsidRDefault="00014155" w:rsidP="00726830">
      <w:r>
        <w:separator/>
      </w:r>
    </w:p>
  </w:footnote>
  <w:footnote w:type="continuationSeparator" w:id="0">
    <w:p w14:paraId="5667C4D1" w14:textId="77777777" w:rsidR="00014155" w:rsidRDefault="00014155" w:rsidP="0072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C5CC" w14:textId="77777777" w:rsidR="005654EE" w:rsidRDefault="00565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9304" w14:textId="77777777" w:rsidR="005654EE" w:rsidRDefault="00565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370F" w14:textId="77777777" w:rsidR="005654EE" w:rsidRDefault="00565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200"/>
    <w:multiLevelType w:val="hybridMultilevel"/>
    <w:tmpl w:val="F77E58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5"/>
    <w:rsid w:val="0000567F"/>
    <w:rsid w:val="00014155"/>
    <w:rsid w:val="0001734F"/>
    <w:rsid w:val="000310D1"/>
    <w:rsid w:val="00035436"/>
    <w:rsid w:val="00057005"/>
    <w:rsid w:val="000732F5"/>
    <w:rsid w:val="00076759"/>
    <w:rsid w:val="00081F82"/>
    <w:rsid w:val="000F59FC"/>
    <w:rsid w:val="0010699B"/>
    <w:rsid w:val="00126DA2"/>
    <w:rsid w:val="00137DD7"/>
    <w:rsid w:val="00140E76"/>
    <w:rsid w:val="00175E2E"/>
    <w:rsid w:val="00184471"/>
    <w:rsid w:val="001B6442"/>
    <w:rsid w:val="001C106E"/>
    <w:rsid w:val="001C3690"/>
    <w:rsid w:val="001E2AB5"/>
    <w:rsid w:val="001E492D"/>
    <w:rsid w:val="00204D3E"/>
    <w:rsid w:val="00206169"/>
    <w:rsid w:val="00215233"/>
    <w:rsid w:val="002236A3"/>
    <w:rsid w:val="002568E9"/>
    <w:rsid w:val="00260C16"/>
    <w:rsid w:val="00272183"/>
    <w:rsid w:val="00296772"/>
    <w:rsid w:val="002A5171"/>
    <w:rsid w:val="002D1162"/>
    <w:rsid w:val="002E1FA0"/>
    <w:rsid w:val="002E23FF"/>
    <w:rsid w:val="00330CA7"/>
    <w:rsid w:val="00397BE6"/>
    <w:rsid w:val="003A50CA"/>
    <w:rsid w:val="003A667F"/>
    <w:rsid w:val="003B1D1F"/>
    <w:rsid w:val="003D3905"/>
    <w:rsid w:val="003F091F"/>
    <w:rsid w:val="003F44DE"/>
    <w:rsid w:val="00445003"/>
    <w:rsid w:val="00455F66"/>
    <w:rsid w:val="00461415"/>
    <w:rsid w:val="00461D69"/>
    <w:rsid w:val="00474BFB"/>
    <w:rsid w:val="004B2E2F"/>
    <w:rsid w:val="004C7CE6"/>
    <w:rsid w:val="004D0965"/>
    <w:rsid w:val="004E2E73"/>
    <w:rsid w:val="0050768A"/>
    <w:rsid w:val="00536832"/>
    <w:rsid w:val="0056197C"/>
    <w:rsid w:val="005654EE"/>
    <w:rsid w:val="00583981"/>
    <w:rsid w:val="00586695"/>
    <w:rsid w:val="00592893"/>
    <w:rsid w:val="0059661F"/>
    <w:rsid w:val="00597C11"/>
    <w:rsid w:val="005B6FA2"/>
    <w:rsid w:val="005C2153"/>
    <w:rsid w:val="005F33B2"/>
    <w:rsid w:val="005F76C5"/>
    <w:rsid w:val="00615B0C"/>
    <w:rsid w:val="00622DD9"/>
    <w:rsid w:val="006350C2"/>
    <w:rsid w:val="006545F0"/>
    <w:rsid w:val="00673FB1"/>
    <w:rsid w:val="0067415D"/>
    <w:rsid w:val="006905F3"/>
    <w:rsid w:val="00693D2E"/>
    <w:rsid w:val="006971F9"/>
    <w:rsid w:val="006F7B40"/>
    <w:rsid w:val="007151C7"/>
    <w:rsid w:val="00726830"/>
    <w:rsid w:val="007364CE"/>
    <w:rsid w:val="0073743B"/>
    <w:rsid w:val="00750794"/>
    <w:rsid w:val="0076386A"/>
    <w:rsid w:val="00780E80"/>
    <w:rsid w:val="007A056A"/>
    <w:rsid w:val="007D4D1E"/>
    <w:rsid w:val="008037C5"/>
    <w:rsid w:val="00822492"/>
    <w:rsid w:val="0082779C"/>
    <w:rsid w:val="00833807"/>
    <w:rsid w:val="0084181D"/>
    <w:rsid w:val="00841CD4"/>
    <w:rsid w:val="008448BB"/>
    <w:rsid w:val="00871D22"/>
    <w:rsid w:val="0089769A"/>
    <w:rsid w:val="008A060F"/>
    <w:rsid w:val="008A08AF"/>
    <w:rsid w:val="008B124E"/>
    <w:rsid w:val="008B1B78"/>
    <w:rsid w:val="008C3C8E"/>
    <w:rsid w:val="0091367F"/>
    <w:rsid w:val="00917711"/>
    <w:rsid w:val="009268A8"/>
    <w:rsid w:val="009268AE"/>
    <w:rsid w:val="00974F07"/>
    <w:rsid w:val="00977284"/>
    <w:rsid w:val="00983948"/>
    <w:rsid w:val="009852FF"/>
    <w:rsid w:val="009B6BED"/>
    <w:rsid w:val="009C7220"/>
    <w:rsid w:val="009E1D53"/>
    <w:rsid w:val="00A06D91"/>
    <w:rsid w:val="00A16625"/>
    <w:rsid w:val="00A63A35"/>
    <w:rsid w:val="00A74905"/>
    <w:rsid w:val="00A749FF"/>
    <w:rsid w:val="00A94545"/>
    <w:rsid w:val="00AC43DC"/>
    <w:rsid w:val="00AE3793"/>
    <w:rsid w:val="00AF297C"/>
    <w:rsid w:val="00AF71B7"/>
    <w:rsid w:val="00B6233C"/>
    <w:rsid w:val="00B716A6"/>
    <w:rsid w:val="00B76006"/>
    <w:rsid w:val="00B822A1"/>
    <w:rsid w:val="00B86AA6"/>
    <w:rsid w:val="00B86C03"/>
    <w:rsid w:val="00BC4C53"/>
    <w:rsid w:val="00BD3F2F"/>
    <w:rsid w:val="00BE2F2F"/>
    <w:rsid w:val="00C01DB6"/>
    <w:rsid w:val="00C057CB"/>
    <w:rsid w:val="00C25B94"/>
    <w:rsid w:val="00C32EB4"/>
    <w:rsid w:val="00C75AB0"/>
    <w:rsid w:val="00C935D3"/>
    <w:rsid w:val="00CD4D26"/>
    <w:rsid w:val="00D01717"/>
    <w:rsid w:val="00D12AB7"/>
    <w:rsid w:val="00D17E25"/>
    <w:rsid w:val="00D201C4"/>
    <w:rsid w:val="00D22CDD"/>
    <w:rsid w:val="00DB2A49"/>
    <w:rsid w:val="00DB52CC"/>
    <w:rsid w:val="00DD754B"/>
    <w:rsid w:val="00DE0601"/>
    <w:rsid w:val="00DF5C8F"/>
    <w:rsid w:val="00E33F4D"/>
    <w:rsid w:val="00E3418F"/>
    <w:rsid w:val="00E75613"/>
    <w:rsid w:val="00E76FBC"/>
    <w:rsid w:val="00EA693B"/>
    <w:rsid w:val="00EC1950"/>
    <w:rsid w:val="00ED1F72"/>
    <w:rsid w:val="00EF1FD6"/>
    <w:rsid w:val="00EF576E"/>
    <w:rsid w:val="00F10A62"/>
    <w:rsid w:val="00F132B0"/>
    <w:rsid w:val="00F25A68"/>
    <w:rsid w:val="00F33822"/>
    <w:rsid w:val="00F62D86"/>
    <w:rsid w:val="00FA07E1"/>
    <w:rsid w:val="00FA2729"/>
    <w:rsid w:val="00FC197F"/>
    <w:rsid w:val="00FD2C0C"/>
    <w:rsid w:val="00FD68A4"/>
    <w:rsid w:val="00FD7A5E"/>
    <w:rsid w:val="537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9A8E"/>
  <w15:docId w15:val="{076188EA-A76D-4C86-BEA6-8313236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30"/>
  </w:style>
  <w:style w:type="paragraph" w:styleId="Footer">
    <w:name w:val="footer"/>
    <w:basedOn w:val="Normal"/>
    <w:link w:val="FooterChar"/>
    <w:uiPriority w:val="99"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Lisa Hughes</cp:lastModifiedBy>
  <cp:revision>2</cp:revision>
  <cp:lastPrinted>2019-09-08T14:03:00Z</cp:lastPrinted>
  <dcterms:created xsi:type="dcterms:W3CDTF">2019-09-09T12:41:00Z</dcterms:created>
  <dcterms:modified xsi:type="dcterms:W3CDTF">2019-09-09T12:41:00Z</dcterms:modified>
</cp:coreProperties>
</file>